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99A50" w14:textId="77777777" w:rsidR="001501D9" w:rsidRPr="00F41E58" w:rsidRDefault="001501D9" w:rsidP="00220EF3">
      <w:pPr>
        <w:spacing w:after="0" w:line="240" w:lineRule="auto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…………………………………………….</w:t>
      </w:r>
    </w:p>
    <w:p w14:paraId="4E01AC6E" w14:textId="77777777" w:rsidR="001501D9" w:rsidRPr="00F41E58" w:rsidRDefault="001501D9" w:rsidP="00220EF3">
      <w:pPr>
        <w:spacing w:after="0" w:line="240" w:lineRule="auto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Pieczątka firmowa Wykonawcy</w:t>
      </w:r>
    </w:p>
    <w:p w14:paraId="5BC61878" w14:textId="77777777" w:rsidR="00E2208E" w:rsidRPr="00E2208E" w:rsidRDefault="003A2676" w:rsidP="00E2208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0A4A98">
        <w:rPr>
          <w:rFonts w:ascii="Times New Roman" w:hAnsi="Times New Roman"/>
          <w:b/>
        </w:rPr>
        <w:tab/>
      </w:r>
      <w:bookmarkStart w:id="0" w:name="_Hlk525166327"/>
      <w:r w:rsidR="00E2208E" w:rsidRPr="00E2208E">
        <w:rPr>
          <w:rFonts w:ascii="Times New Roman" w:hAnsi="Times New Roman" w:cs="Times New Roman"/>
          <w:b/>
          <w:bCs/>
        </w:rPr>
        <w:t>Zamawiający: Powiat Włocławski - Zespół Szkół im. Władysława Reymonta w Chodczu</w:t>
      </w:r>
    </w:p>
    <w:p w14:paraId="59A5AC14" w14:textId="77777777" w:rsidR="00E2208E" w:rsidRPr="00E2208E" w:rsidRDefault="00E2208E" w:rsidP="00E2208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1" w:name="_GoBack"/>
      <w:bookmarkEnd w:id="1"/>
      <w:r w:rsidRPr="00E2208E">
        <w:rPr>
          <w:rFonts w:ascii="Times New Roman" w:hAnsi="Times New Roman" w:cs="Times New Roman"/>
          <w:b/>
          <w:bCs/>
        </w:rPr>
        <w:tab/>
      </w:r>
      <w:r w:rsidRPr="00E2208E">
        <w:rPr>
          <w:rFonts w:ascii="Times New Roman" w:hAnsi="Times New Roman" w:cs="Times New Roman"/>
          <w:b/>
          <w:bCs/>
        </w:rPr>
        <w:tab/>
        <w:t xml:space="preserve">  ul. Kaliska 9/11, 87-860 Chodecz</w:t>
      </w:r>
    </w:p>
    <w:p w14:paraId="43C7581A" w14:textId="77777777" w:rsidR="00E2208E" w:rsidRPr="00E2208E" w:rsidRDefault="00E2208E" w:rsidP="00E2208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2208E">
        <w:rPr>
          <w:rFonts w:ascii="Times New Roman" w:hAnsi="Times New Roman" w:cs="Times New Roman"/>
          <w:b/>
          <w:bCs/>
        </w:rPr>
        <w:t xml:space="preserve"> </w:t>
      </w:r>
      <w:r w:rsidRPr="00E2208E">
        <w:rPr>
          <w:rFonts w:ascii="Times New Roman" w:hAnsi="Times New Roman" w:cs="Times New Roman"/>
        </w:rPr>
        <w:t>w imieniu którego postępowanie prowadzi:</w:t>
      </w:r>
    </w:p>
    <w:p w14:paraId="518BB94F" w14:textId="77777777" w:rsidR="00E2208E" w:rsidRPr="00E2208E" w:rsidRDefault="00E2208E" w:rsidP="00E2208E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E2208E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3F6D5612" w14:textId="7850D9B2" w:rsidR="00D326BF" w:rsidRPr="002914CA" w:rsidRDefault="00E2208E" w:rsidP="00E2208E">
      <w:pPr>
        <w:jc w:val="right"/>
        <w:rPr>
          <w:rFonts w:ascii="Times New Roman" w:hAnsi="Times New Roman" w:cs="Times New Roman"/>
        </w:rPr>
      </w:pPr>
      <w:r w:rsidRPr="00E2208E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</w:p>
    <w:bookmarkEnd w:id="0"/>
    <w:p w14:paraId="4E46ED98" w14:textId="5B42AA61" w:rsidR="00A645AC" w:rsidRDefault="00A645AC" w:rsidP="004B6D08">
      <w:pPr>
        <w:adjustRightInd w:val="0"/>
        <w:spacing w:after="0" w:line="276" w:lineRule="auto"/>
        <w:ind w:left="4248"/>
        <w:rPr>
          <w:rFonts w:ascii="Times New Roman" w:hAnsi="Times New Roman" w:cs="Times New Roman"/>
          <w:b/>
          <w:sz w:val="24"/>
          <w:szCs w:val="24"/>
        </w:rPr>
      </w:pPr>
    </w:p>
    <w:p w14:paraId="1CB726E2" w14:textId="0786424B" w:rsidR="006B19D9" w:rsidRDefault="006B19D9" w:rsidP="00A645AC">
      <w:pPr>
        <w:ind w:left="496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</w:p>
    <w:p w14:paraId="46489310" w14:textId="35B54E36" w:rsidR="00836EE7" w:rsidRPr="00F41E58" w:rsidRDefault="00BC7CFF" w:rsidP="00E2208E">
      <w:pPr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WYKAZ USŁUG</w:t>
      </w:r>
    </w:p>
    <w:p w14:paraId="693E9411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 xml:space="preserve">Oświadczam, że </w:t>
      </w:r>
      <w:r w:rsidR="004F3FC3" w:rsidRPr="00F41E58">
        <w:rPr>
          <w:rFonts w:ascii="Times New Roman" w:hAnsi="Times New Roman" w:cs="Times New Roman"/>
          <w:b/>
        </w:rPr>
        <w:t>…………………………………………………...........................................</w:t>
      </w:r>
      <w:r w:rsidRPr="00F41E58">
        <w:rPr>
          <w:rFonts w:ascii="Times New Roman" w:hAnsi="Times New Roman" w:cs="Times New Roman"/>
        </w:rPr>
        <w:t xml:space="preserve"> realizowała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1785"/>
        <w:gridCol w:w="5529"/>
        <w:gridCol w:w="2551"/>
        <w:gridCol w:w="1276"/>
        <w:gridCol w:w="2373"/>
      </w:tblGrid>
      <w:tr w:rsidR="001501D9" w:rsidRPr="00F41E58" w14:paraId="2CD1DD2D" w14:textId="77777777" w:rsidTr="001501D9">
        <w:tc>
          <w:tcPr>
            <w:tcW w:w="478" w:type="dxa"/>
          </w:tcPr>
          <w:p w14:paraId="20C3466A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5" w:type="dxa"/>
          </w:tcPr>
          <w:p w14:paraId="7E711C1B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5529" w:type="dxa"/>
          </w:tcPr>
          <w:p w14:paraId="54504293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Przedmiot usługi</w:t>
            </w:r>
          </w:p>
        </w:tc>
        <w:tc>
          <w:tcPr>
            <w:tcW w:w="2551" w:type="dxa"/>
          </w:tcPr>
          <w:p w14:paraId="2616EA87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Podmiot zamawiający</w:t>
            </w:r>
          </w:p>
        </w:tc>
        <w:tc>
          <w:tcPr>
            <w:tcW w:w="1276" w:type="dxa"/>
          </w:tcPr>
          <w:p w14:paraId="583010D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Ilość osób</w:t>
            </w:r>
          </w:p>
        </w:tc>
        <w:tc>
          <w:tcPr>
            <w:tcW w:w="2373" w:type="dxa"/>
          </w:tcPr>
          <w:p w14:paraId="4701D84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Wartość usługi w PLN</w:t>
            </w:r>
          </w:p>
        </w:tc>
      </w:tr>
      <w:tr w:rsidR="001501D9" w:rsidRPr="00F41E58" w14:paraId="69D9FE84" w14:textId="77777777" w:rsidTr="001501D9">
        <w:tc>
          <w:tcPr>
            <w:tcW w:w="478" w:type="dxa"/>
          </w:tcPr>
          <w:p w14:paraId="0A1EDD98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85" w:type="dxa"/>
          </w:tcPr>
          <w:p w14:paraId="5D27C651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9EFF0C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4F617C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FC152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14C522F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376E2CAE" w14:textId="77777777" w:rsidTr="001501D9">
        <w:tc>
          <w:tcPr>
            <w:tcW w:w="478" w:type="dxa"/>
          </w:tcPr>
          <w:p w14:paraId="6B060A08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85" w:type="dxa"/>
          </w:tcPr>
          <w:p w14:paraId="61BBCD5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CC0725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F06719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B01A1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20E6203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225BC160" w14:textId="77777777" w:rsidTr="001501D9">
        <w:tc>
          <w:tcPr>
            <w:tcW w:w="478" w:type="dxa"/>
          </w:tcPr>
          <w:p w14:paraId="18B4D51F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5" w:type="dxa"/>
          </w:tcPr>
          <w:p w14:paraId="6C60CBCB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8771A2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339A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CDE50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7FD826F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69625F50" w14:textId="77777777" w:rsidTr="001501D9">
        <w:tc>
          <w:tcPr>
            <w:tcW w:w="478" w:type="dxa"/>
          </w:tcPr>
          <w:p w14:paraId="35164C3A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85" w:type="dxa"/>
          </w:tcPr>
          <w:p w14:paraId="33772A6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DA3A43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E08FA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F4BFA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766A5C43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5CBEF9BB" w14:textId="77777777" w:rsidTr="001501D9">
        <w:tc>
          <w:tcPr>
            <w:tcW w:w="478" w:type="dxa"/>
          </w:tcPr>
          <w:p w14:paraId="7DEF6C55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85" w:type="dxa"/>
          </w:tcPr>
          <w:p w14:paraId="651BE4C6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A246F5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2D086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D79A35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0E43DE9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53DD8A11" w14:textId="77777777" w:rsidTr="001501D9">
        <w:tc>
          <w:tcPr>
            <w:tcW w:w="478" w:type="dxa"/>
          </w:tcPr>
          <w:p w14:paraId="257F6196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85" w:type="dxa"/>
          </w:tcPr>
          <w:p w14:paraId="22CF8B7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0F2705A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102623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940A71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5761894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4EC85406" w14:textId="77777777" w:rsidTr="001501D9">
        <w:tc>
          <w:tcPr>
            <w:tcW w:w="478" w:type="dxa"/>
          </w:tcPr>
          <w:p w14:paraId="75069D5E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85" w:type="dxa"/>
          </w:tcPr>
          <w:p w14:paraId="19D00E45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DC02EE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D52D5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39240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14279D4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</w:tbl>
    <w:p w14:paraId="764C57B9" w14:textId="77777777" w:rsidR="001501D9" w:rsidRPr="00F41E58" w:rsidRDefault="001501D9" w:rsidP="001501D9">
      <w:pPr>
        <w:rPr>
          <w:rFonts w:ascii="Times New Roman" w:hAnsi="Times New Roman" w:cs="Times New Roman"/>
        </w:rPr>
      </w:pPr>
    </w:p>
    <w:p w14:paraId="3AD466FE" w14:textId="77777777" w:rsidR="00E2208E" w:rsidRPr="002C1E71" w:rsidRDefault="00E2208E" w:rsidP="00E2208E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...................................................................</w:t>
      </w:r>
    </w:p>
    <w:p w14:paraId="017FE370" w14:textId="77777777" w:rsidR="00E2208E" w:rsidRPr="002C1E71" w:rsidRDefault="00E2208E" w:rsidP="00E2208E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 xml:space="preserve">Data, podpis i pieczęć    </w:t>
      </w:r>
    </w:p>
    <w:p w14:paraId="2244E5E7" w14:textId="77777777" w:rsidR="00E2208E" w:rsidRPr="002C1E71" w:rsidRDefault="00E2208E" w:rsidP="00E2208E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(osoba /osoby upoważnione do reprezentowania Wykonawcy)</w:t>
      </w:r>
    </w:p>
    <w:p w14:paraId="28FF6F1F" w14:textId="72BF956D" w:rsidR="001501D9" w:rsidRPr="00F41E58" w:rsidRDefault="001501D9" w:rsidP="00E2208E">
      <w:pPr>
        <w:ind w:left="7797"/>
        <w:jc w:val="center"/>
        <w:rPr>
          <w:rFonts w:ascii="Times New Roman" w:hAnsi="Times New Roman" w:cs="Times New Roman"/>
        </w:rPr>
      </w:pPr>
    </w:p>
    <w:sectPr w:rsidR="001501D9" w:rsidRPr="00F41E58" w:rsidSect="001501D9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A8EE3" w14:textId="77777777" w:rsidR="004B284A" w:rsidRDefault="004B284A" w:rsidP="001501D9">
      <w:pPr>
        <w:spacing w:after="0" w:line="240" w:lineRule="auto"/>
      </w:pPr>
      <w:r>
        <w:separator/>
      </w:r>
    </w:p>
  </w:endnote>
  <w:endnote w:type="continuationSeparator" w:id="0">
    <w:p w14:paraId="61CA785F" w14:textId="77777777" w:rsidR="004B284A" w:rsidRDefault="004B284A" w:rsidP="001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3547A" w14:textId="77777777" w:rsidR="00D326BF" w:rsidRDefault="00D326BF" w:rsidP="00D326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D5A6D07" wp14:editId="1115902B">
              <wp:simplePos x="0" y="0"/>
              <wp:positionH relativeFrom="margi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6350" b="6350"/>
              <wp:wrapNone/>
              <wp:docPr id="10" name="Łącznik prosty ze strzałk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700" cy="1270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8BA2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" o:spid="_x0000_s1026" type="#_x0000_t32" style="position:absolute;margin-left:9pt;margin-top:0;width:1pt;height:1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" filled="t" strokeweight="1pt">
              <v:stroke startarrowwidth="narrow" startarrowlength="short" endarrowwidth="narrow" endarrowlength="short"/>
              <o:lock v:ext="edit" shapetype="f"/>
              <w10:wrap anchorx="margin"/>
            </v:shape>
          </w:pict>
        </mc:Fallback>
      </mc:AlternateContent>
    </w:r>
    <w:r w:rsidRPr="00E75907">
      <w:rPr>
        <w:rFonts w:ascii="Cambria" w:eastAsia="Cambria" w:hAnsi="Cambria" w:cs="Cambria"/>
        <w:sz w:val="20"/>
      </w:rPr>
      <w:t xml:space="preserve">Projekt nr </w:t>
    </w:r>
    <w:bookmarkStart w:id="2" w:name="_Hlk22569728"/>
    <w:r w:rsidRPr="00134F60">
      <w:rPr>
        <w:rFonts w:ascii="Cambria" w:eastAsia="Cambria" w:hAnsi="Cambria" w:cs="Cambria"/>
        <w:sz w:val="20"/>
      </w:rPr>
      <w:t>2019-1-PL01-KA102-063591</w:t>
    </w:r>
    <w:r>
      <w:rPr>
        <w:rFonts w:ascii="Cambria" w:eastAsia="Cambria" w:hAnsi="Cambria" w:cs="Cambria"/>
        <w:sz w:val="20"/>
      </w:rPr>
      <w:t xml:space="preserve"> </w:t>
    </w:r>
    <w:bookmarkEnd w:id="2"/>
    <w:r w:rsidRPr="00E75907">
      <w:rPr>
        <w:rFonts w:ascii="Cambria" w:eastAsia="Cambria" w:hAnsi="Cambria" w:cs="Cambria"/>
        <w:sz w:val="20"/>
      </w:rPr>
      <w:t>jest współfinansowany przez Unię Europejską w ramach środków Europejskiego Funduszu Społecznego Programu Operacyjnego Wiedza Edukacja Rozwój</w:t>
    </w:r>
  </w:p>
  <w:p w14:paraId="5EDF3D01" w14:textId="5DEFDFD3" w:rsidR="001501D9" w:rsidRPr="00D326BF" w:rsidRDefault="00D326BF" w:rsidP="00D326B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74081" w14:textId="77777777" w:rsidR="004B284A" w:rsidRDefault="004B284A" w:rsidP="001501D9">
      <w:pPr>
        <w:spacing w:after="0" w:line="240" w:lineRule="auto"/>
      </w:pPr>
      <w:r>
        <w:separator/>
      </w:r>
    </w:p>
  </w:footnote>
  <w:footnote w:type="continuationSeparator" w:id="0">
    <w:p w14:paraId="0AEDE66D" w14:textId="77777777" w:rsidR="004B284A" w:rsidRDefault="004B284A" w:rsidP="001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181D" w14:textId="754B2F2A" w:rsidR="001E7C3E" w:rsidRDefault="00D326BF" w:rsidP="00D326BF">
    <w:pPr>
      <w:pStyle w:val="Nagwek"/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605D4668" wp14:editId="7562F033">
          <wp:extent cx="5760720" cy="40386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41CAF" w14:textId="77777777" w:rsidR="001E7C3E" w:rsidRDefault="001E7C3E" w:rsidP="001E7C3E">
    <w:pPr>
      <w:pStyle w:val="Nagwek"/>
      <w:rPr>
        <w:rFonts w:ascii="Times New Roman" w:hAnsi="Times New Roman" w:cs="Times New Roman"/>
        <w:sz w:val="20"/>
        <w:szCs w:val="20"/>
      </w:rPr>
    </w:pPr>
  </w:p>
  <w:p w14:paraId="69F3612A" w14:textId="3348AD01" w:rsidR="00D63966" w:rsidRPr="00F41E58" w:rsidRDefault="00D63966" w:rsidP="001E7C3E">
    <w:pPr>
      <w:pStyle w:val="Nagwek"/>
      <w:rPr>
        <w:rFonts w:ascii="Times New Roman" w:hAnsi="Times New Roman" w:cs="Times New Roman"/>
        <w:sz w:val="20"/>
        <w:szCs w:val="20"/>
      </w:rPr>
    </w:pPr>
  </w:p>
  <w:p w14:paraId="38E3890F" w14:textId="61F1E0AC" w:rsidR="001501D9" w:rsidRPr="00F41E58" w:rsidRDefault="001501D9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41E58">
      <w:rPr>
        <w:rFonts w:ascii="Times New Roman" w:hAnsi="Times New Roman" w:cs="Times New Roman"/>
        <w:sz w:val="20"/>
        <w:szCs w:val="20"/>
      </w:rPr>
      <w:t xml:space="preserve">Załącznik nr 3 do Istotnych Warunków Zamówienia </w:t>
    </w:r>
    <w:r w:rsidR="00C44F17">
      <w:rPr>
        <w:rFonts w:ascii="Times New Roman" w:hAnsi="Times New Roman" w:cs="Times New Roman"/>
        <w:sz w:val="20"/>
        <w:szCs w:val="20"/>
      </w:rPr>
      <w:t>–</w:t>
    </w:r>
    <w:r w:rsidRPr="00F41E58">
      <w:rPr>
        <w:rFonts w:ascii="Times New Roman" w:hAnsi="Times New Roman" w:cs="Times New Roman"/>
        <w:sz w:val="20"/>
        <w:szCs w:val="20"/>
      </w:rPr>
      <w:t xml:space="preserve"> </w:t>
    </w:r>
    <w:r w:rsidR="00F97C3F">
      <w:rPr>
        <w:rFonts w:ascii="Times New Roman" w:hAnsi="Times New Roman" w:cs="Times New Roman"/>
        <w:sz w:val="20"/>
        <w:szCs w:val="20"/>
      </w:rPr>
      <w:t>W</w:t>
    </w:r>
    <w:r w:rsidRPr="00F41E58">
      <w:rPr>
        <w:rFonts w:ascii="Times New Roman" w:hAnsi="Times New Roman" w:cs="Times New Roman"/>
        <w:sz w:val="20"/>
        <w:szCs w:val="20"/>
      </w:rPr>
      <w:t>ykaz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C06"/>
    <w:rsid w:val="00026DDC"/>
    <w:rsid w:val="000A4A98"/>
    <w:rsid w:val="001501D9"/>
    <w:rsid w:val="001E65E7"/>
    <w:rsid w:val="001E7C3E"/>
    <w:rsid w:val="00202670"/>
    <w:rsid w:val="00220EF3"/>
    <w:rsid w:val="003A2676"/>
    <w:rsid w:val="003A7021"/>
    <w:rsid w:val="004A66C5"/>
    <w:rsid w:val="004B1ED4"/>
    <w:rsid w:val="004B284A"/>
    <w:rsid w:val="004B6D08"/>
    <w:rsid w:val="004F3FC3"/>
    <w:rsid w:val="005129D3"/>
    <w:rsid w:val="00570D7B"/>
    <w:rsid w:val="00576946"/>
    <w:rsid w:val="005F7698"/>
    <w:rsid w:val="006945B2"/>
    <w:rsid w:val="006B19D9"/>
    <w:rsid w:val="007328C8"/>
    <w:rsid w:val="00780C06"/>
    <w:rsid w:val="007A12A1"/>
    <w:rsid w:val="0081533E"/>
    <w:rsid w:val="00836EE7"/>
    <w:rsid w:val="00A645AC"/>
    <w:rsid w:val="00A82586"/>
    <w:rsid w:val="00BC7CFF"/>
    <w:rsid w:val="00C24B00"/>
    <w:rsid w:val="00C306B6"/>
    <w:rsid w:val="00C44F17"/>
    <w:rsid w:val="00D326BF"/>
    <w:rsid w:val="00D60B9E"/>
    <w:rsid w:val="00D63966"/>
    <w:rsid w:val="00E04B2B"/>
    <w:rsid w:val="00E10970"/>
    <w:rsid w:val="00E2208E"/>
    <w:rsid w:val="00EB1109"/>
    <w:rsid w:val="00EC30C9"/>
    <w:rsid w:val="00ED0DBE"/>
    <w:rsid w:val="00F41E58"/>
    <w:rsid w:val="00F9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FFA413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501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1D9"/>
  </w:style>
  <w:style w:type="paragraph" w:styleId="Stopka">
    <w:name w:val="footer"/>
    <w:aliases w:val=" Znak"/>
    <w:basedOn w:val="Normalny"/>
    <w:link w:val="Stopka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501D9"/>
  </w:style>
  <w:style w:type="paragraph" w:styleId="Listapunktowana">
    <w:name w:val="List Bullet"/>
    <w:basedOn w:val="Normalny"/>
    <w:uiPriority w:val="2"/>
    <w:unhideWhenUsed/>
    <w:qFormat/>
    <w:rsid w:val="006B19D9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9</cp:revision>
  <cp:lastPrinted>2018-09-28T07:34:00Z</cp:lastPrinted>
  <dcterms:created xsi:type="dcterms:W3CDTF">2018-09-28T07:34:00Z</dcterms:created>
  <dcterms:modified xsi:type="dcterms:W3CDTF">2019-10-31T09:04:00Z</dcterms:modified>
</cp:coreProperties>
</file>