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AEF6F" w14:textId="27594D67" w:rsidR="008872E6" w:rsidRPr="008872E6" w:rsidRDefault="008872E6" w:rsidP="008872E6">
      <w:pPr>
        <w:jc w:val="center"/>
        <w:rPr>
          <w:rFonts w:eastAsia="Calibri"/>
          <w:sz w:val="24"/>
        </w:rPr>
      </w:pPr>
      <w:r w:rsidRPr="008872E6">
        <w:rPr>
          <w:rFonts w:eastAsia="Calibri"/>
          <w:sz w:val="24"/>
        </w:rPr>
        <w:t>LISTA BENEFICJENTÓW, KTÓRYM POWIATOWY URZĄD PRACU UDZIELIŁ WSPARCIA W RAMACH POMOCY DE MINMIS W 201</w:t>
      </w:r>
      <w:r>
        <w:rPr>
          <w:rFonts w:eastAsia="Calibri"/>
          <w:sz w:val="24"/>
        </w:rPr>
        <w:t>8</w:t>
      </w:r>
      <w:r w:rsidRPr="008872E6">
        <w:rPr>
          <w:rFonts w:eastAsia="Calibri"/>
          <w:sz w:val="24"/>
        </w:rPr>
        <w:t xml:space="preserve"> ROKU</w:t>
      </w:r>
    </w:p>
    <w:p w14:paraId="7D7A7B23" w14:textId="77777777" w:rsidR="008872E6" w:rsidRDefault="008872E6" w:rsidP="008872E6">
      <w:pPr>
        <w:keepLines/>
        <w:spacing w:before="120" w:after="120"/>
        <w:rPr>
          <w:b/>
          <w:color w:val="000000"/>
        </w:rPr>
      </w:pPr>
      <w:bookmarkStart w:id="0" w:name="_GoBack"/>
      <w:bookmarkEnd w:id="0"/>
    </w:p>
    <w:p w14:paraId="65194CC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ADR TRANS Aneta Kobielska</w:t>
      </w:r>
    </w:p>
    <w:p w14:paraId="16A26EF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AGROCALC Spółka z o.o.</w:t>
      </w:r>
    </w:p>
    <w:p w14:paraId="7088C8C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 xml:space="preserve">AGRONOM Marcin </w:t>
      </w:r>
      <w:proofErr w:type="spellStart"/>
      <w:r>
        <w:rPr>
          <w:color w:val="000000"/>
        </w:rPr>
        <w:t>Kotfas</w:t>
      </w:r>
      <w:proofErr w:type="spellEnd"/>
    </w:p>
    <w:p w14:paraId="4A8C926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ALABRUDZIŃSCY Sp. z o.o.</w:t>
      </w:r>
    </w:p>
    <w:p w14:paraId="0DDA48B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ALE CIACHO Katarzyna Stasiak</w:t>
      </w:r>
    </w:p>
    <w:p w14:paraId="0A24B4F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 xml:space="preserve">ALEKS DOM CLEAN Aleksandra </w:t>
      </w:r>
      <w:proofErr w:type="spellStart"/>
      <w:r>
        <w:rPr>
          <w:color w:val="000000"/>
        </w:rPr>
        <w:t>Zdebiak</w:t>
      </w:r>
      <w:proofErr w:type="spellEnd"/>
    </w:p>
    <w:p w14:paraId="3D3FB78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 xml:space="preserve">ALFA - Jarosław </w:t>
      </w:r>
      <w:proofErr w:type="spellStart"/>
      <w:r>
        <w:rPr>
          <w:color w:val="000000"/>
        </w:rPr>
        <w:t>Kozimiński</w:t>
      </w:r>
      <w:proofErr w:type="spellEnd"/>
    </w:p>
    <w:p w14:paraId="506FC42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ALJAMEDICA Aleksandra Jankowska</w:t>
      </w:r>
    </w:p>
    <w:p w14:paraId="6AC4E26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9. </w:t>
      </w:r>
      <w:proofErr w:type="spellStart"/>
      <w:r>
        <w:rPr>
          <w:color w:val="000000"/>
        </w:rPr>
        <w:t>Alotex</w:t>
      </w:r>
      <w:proofErr w:type="spellEnd"/>
      <w:r>
        <w:rPr>
          <w:color w:val="000000"/>
        </w:rPr>
        <w:t xml:space="preserve"> Andrzej Piekarski</w:t>
      </w:r>
    </w:p>
    <w:p w14:paraId="1E2EB29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10. </w:t>
      </w:r>
      <w:r>
        <w:rPr>
          <w:color w:val="000000"/>
        </w:rPr>
        <w:t xml:space="preserve">AMBROZJA SPÓLKA CYWILNA Jan </w:t>
      </w:r>
      <w:proofErr w:type="spellStart"/>
      <w:r>
        <w:rPr>
          <w:color w:val="000000"/>
        </w:rPr>
        <w:t>Reniec</w:t>
      </w:r>
      <w:proofErr w:type="spellEnd"/>
      <w:r>
        <w:rPr>
          <w:color w:val="000000"/>
        </w:rPr>
        <w:t xml:space="preserve"> Wojciech </w:t>
      </w:r>
      <w:proofErr w:type="spellStart"/>
      <w:r>
        <w:rPr>
          <w:color w:val="000000"/>
        </w:rPr>
        <w:t>Reniec</w:t>
      </w:r>
      <w:proofErr w:type="spellEnd"/>
      <w:r>
        <w:rPr>
          <w:color w:val="000000"/>
        </w:rPr>
        <w:t xml:space="preserve"> Grzegorz </w:t>
      </w:r>
      <w:proofErr w:type="spellStart"/>
      <w:r>
        <w:rPr>
          <w:color w:val="000000"/>
        </w:rPr>
        <w:t>Reniec</w:t>
      </w:r>
      <w:proofErr w:type="spellEnd"/>
      <w:r>
        <w:rPr>
          <w:color w:val="000000"/>
        </w:rPr>
        <w:t xml:space="preserve"> Katarzyna Sarzyńska</w:t>
      </w:r>
    </w:p>
    <w:p w14:paraId="0086C3D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11. </w:t>
      </w:r>
      <w:r>
        <w:rPr>
          <w:color w:val="000000"/>
        </w:rPr>
        <w:t>AM-FOR Arkadiusz Fortuna</w:t>
      </w:r>
    </w:p>
    <w:p w14:paraId="4D13FFA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12. </w:t>
      </w:r>
      <w:r>
        <w:rPr>
          <w:color w:val="000000"/>
        </w:rPr>
        <w:t>ARTEKS Spółka z o.o.</w:t>
      </w:r>
    </w:p>
    <w:p w14:paraId="1343566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13. </w:t>
      </w:r>
      <w:r>
        <w:rPr>
          <w:color w:val="000000"/>
        </w:rPr>
        <w:t>AUTO  NAPRAWA Adam Tomczak</w:t>
      </w:r>
    </w:p>
    <w:p w14:paraId="19567D3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14. </w:t>
      </w:r>
      <w:r>
        <w:rPr>
          <w:color w:val="000000"/>
        </w:rPr>
        <w:t>AUTO - NAPRAWA Sławomir Politowski</w:t>
      </w:r>
    </w:p>
    <w:p w14:paraId="260E91F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15. </w:t>
      </w:r>
      <w:r>
        <w:rPr>
          <w:color w:val="000000"/>
        </w:rPr>
        <w:t>AUTO BART Bartosz Cebulski</w:t>
      </w:r>
    </w:p>
    <w:p w14:paraId="18030C5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16. </w:t>
      </w:r>
      <w:r>
        <w:rPr>
          <w:color w:val="000000"/>
        </w:rPr>
        <w:t>AUTO SERWIS Stefan Kozłowski</w:t>
      </w:r>
    </w:p>
    <w:p w14:paraId="47FD74B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17. </w:t>
      </w:r>
      <w:r>
        <w:rPr>
          <w:color w:val="000000"/>
        </w:rPr>
        <w:t>Bartłomiej Woźniak FIRMA BUDOWLANA</w:t>
      </w:r>
    </w:p>
    <w:p w14:paraId="61738E2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18. </w:t>
      </w:r>
      <w:r>
        <w:rPr>
          <w:color w:val="000000"/>
        </w:rPr>
        <w:t>BAZYLIA  Żaneta Chłopek</w:t>
      </w:r>
    </w:p>
    <w:p w14:paraId="29209FA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19. </w:t>
      </w:r>
      <w:proofErr w:type="spellStart"/>
      <w:r>
        <w:rPr>
          <w:color w:val="000000"/>
        </w:rPr>
        <w:t>BellaDent</w:t>
      </w:r>
      <w:proofErr w:type="spellEnd"/>
      <w:r>
        <w:rPr>
          <w:color w:val="000000"/>
        </w:rPr>
        <w:t xml:space="preserve">, Klinika Stomatologiczna, Ewa </w:t>
      </w:r>
      <w:proofErr w:type="spellStart"/>
      <w:r>
        <w:rPr>
          <w:color w:val="000000"/>
        </w:rPr>
        <w:t>Berens</w:t>
      </w:r>
      <w:proofErr w:type="spellEnd"/>
    </w:p>
    <w:p w14:paraId="639948F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20. </w:t>
      </w:r>
      <w:r>
        <w:rPr>
          <w:color w:val="000000"/>
        </w:rPr>
        <w:t>BIŃKOWSKI Kancelaria Podatkowa Mirosław Bińkowski</w:t>
      </w:r>
    </w:p>
    <w:p w14:paraId="0A92202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21. </w:t>
      </w:r>
      <w:r>
        <w:rPr>
          <w:color w:val="000000"/>
        </w:rPr>
        <w:t xml:space="preserve">BIURO PODRÓŻY "SUNTRAVEL" – Karolina </w:t>
      </w:r>
      <w:proofErr w:type="spellStart"/>
      <w:r>
        <w:rPr>
          <w:color w:val="000000"/>
        </w:rPr>
        <w:t>Szczypiorowska</w:t>
      </w:r>
      <w:proofErr w:type="spellEnd"/>
    </w:p>
    <w:p w14:paraId="22E73C0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22. </w:t>
      </w:r>
      <w:r>
        <w:rPr>
          <w:color w:val="000000"/>
        </w:rPr>
        <w:t>BIURO RACHUNKOWE – Ludwik Kruszyński</w:t>
      </w:r>
    </w:p>
    <w:p w14:paraId="1BF6883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23. </w:t>
      </w:r>
      <w:r>
        <w:rPr>
          <w:color w:val="000000"/>
        </w:rPr>
        <w:t xml:space="preserve">BIURO RACHUNKOWE RELA Aurelia </w:t>
      </w:r>
      <w:proofErr w:type="spellStart"/>
      <w:r>
        <w:rPr>
          <w:color w:val="000000"/>
        </w:rPr>
        <w:t>Alabrudzińska</w:t>
      </w:r>
      <w:proofErr w:type="spellEnd"/>
    </w:p>
    <w:p w14:paraId="5BD3D41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24. </w:t>
      </w:r>
      <w:r>
        <w:rPr>
          <w:color w:val="000000"/>
        </w:rPr>
        <w:t>Biuro Turystyczne TURYSTA  D. Zielińska, R. Zieliński, A. Zielińska</w:t>
      </w:r>
    </w:p>
    <w:p w14:paraId="687C156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25. </w:t>
      </w:r>
      <w:r>
        <w:rPr>
          <w:color w:val="000000"/>
        </w:rPr>
        <w:t>BTL LOGISTIK Spółka z o.o.</w:t>
      </w:r>
    </w:p>
    <w:p w14:paraId="7B4CE55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26. </w:t>
      </w:r>
      <w:r>
        <w:rPr>
          <w:color w:val="000000"/>
        </w:rPr>
        <w:t>BUD-LIS Przemysław Lisiecki</w:t>
      </w:r>
    </w:p>
    <w:p w14:paraId="5007B9F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27. </w:t>
      </w:r>
      <w:r>
        <w:rPr>
          <w:color w:val="000000"/>
        </w:rPr>
        <w:t>"C K FROST" Spółka z o.o.</w:t>
      </w:r>
    </w:p>
    <w:p w14:paraId="5375ED6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28. </w:t>
      </w:r>
      <w:proofErr w:type="spellStart"/>
      <w:r>
        <w:rPr>
          <w:color w:val="000000"/>
        </w:rPr>
        <w:t>Chemfloor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Sobieslaw</w:t>
      </w:r>
      <w:proofErr w:type="spellEnd"/>
      <w:r>
        <w:rPr>
          <w:color w:val="000000"/>
        </w:rPr>
        <w:t xml:space="preserve"> Nowacki</w:t>
      </w:r>
    </w:p>
    <w:p w14:paraId="6E217CD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29. </w:t>
      </w:r>
      <w:r>
        <w:rPr>
          <w:color w:val="000000"/>
        </w:rPr>
        <w:t>CLEOPATRA GABINET KOSMETYCZNY Ewelina Kuczborska</w:t>
      </w:r>
    </w:p>
    <w:p w14:paraId="15BFC1B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30. </w:t>
      </w:r>
      <w:r>
        <w:rPr>
          <w:color w:val="000000"/>
        </w:rPr>
        <w:t xml:space="preserve">COMPLEX Adam Sikorski, Kamil </w:t>
      </w:r>
      <w:proofErr w:type="spellStart"/>
      <w:r>
        <w:rPr>
          <w:color w:val="000000"/>
        </w:rPr>
        <w:t>Rempuszewski</w:t>
      </w:r>
      <w:proofErr w:type="spellEnd"/>
      <w:r>
        <w:rPr>
          <w:color w:val="000000"/>
        </w:rPr>
        <w:t xml:space="preserve"> s.c.</w:t>
      </w:r>
    </w:p>
    <w:p w14:paraId="787843F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31. </w:t>
      </w:r>
      <w:r>
        <w:rPr>
          <w:color w:val="000000"/>
        </w:rPr>
        <w:t xml:space="preserve">COWREM Anna </w:t>
      </w:r>
      <w:proofErr w:type="spellStart"/>
      <w:r>
        <w:rPr>
          <w:color w:val="000000"/>
        </w:rPr>
        <w:t>Icikowska</w:t>
      </w:r>
      <w:proofErr w:type="spellEnd"/>
    </w:p>
    <w:p w14:paraId="38D3CEB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32. </w:t>
      </w:r>
      <w:r>
        <w:rPr>
          <w:color w:val="000000"/>
        </w:rPr>
        <w:t xml:space="preserve">DAL-TECH FIRMA BUDOWLANA Tomasz </w:t>
      </w:r>
      <w:proofErr w:type="spellStart"/>
      <w:r>
        <w:rPr>
          <w:color w:val="000000"/>
        </w:rPr>
        <w:t>Dalentka</w:t>
      </w:r>
      <w:proofErr w:type="spellEnd"/>
    </w:p>
    <w:p w14:paraId="30AF267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33. </w:t>
      </w:r>
      <w:r>
        <w:rPr>
          <w:color w:val="000000"/>
        </w:rPr>
        <w:t>DEXEL Łukasz Sadowski</w:t>
      </w:r>
    </w:p>
    <w:p w14:paraId="4A637C1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34. </w:t>
      </w:r>
      <w:r>
        <w:rPr>
          <w:color w:val="000000"/>
        </w:rPr>
        <w:t xml:space="preserve">DORADZTWO ROLNICZE Edyta </w:t>
      </w:r>
      <w:proofErr w:type="spellStart"/>
      <w:r>
        <w:rPr>
          <w:color w:val="000000"/>
        </w:rPr>
        <w:t>Dobruń</w:t>
      </w:r>
      <w:proofErr w:type="spellEnd"/>
    </w:p>
    <w:p w14:paraId="659C8EE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35. </w:t>
      </w:r>
      <w:r>
        <w:rPr>
          <w:color w:val="000000"/>
        </w:rPr>
        <w:t>ELEKTROMECHANIKA DŹWIGOWA Sylwia Kasak</w:t>
      </w:r>
    </w:p>
    <w:p w14:paraId="4222A96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36. </w:t>
      </w:r>
      <w:r>
        <w:rPr>
          <w:color w:val="000000"/>
        </w:rPr>
        <w:t xml:space="preserve">ESEN Wojciech </w:t>
      </w:r>
      <w:proofErr w:type="spellStart"/>
      <w:r>
        <w:rPr>
          <w:color w:val="000000"/>
        </w:rPr>
        <w:t>Michorzewski</w:t>
      </w:r>
      <w:proofErr w:type="spellEnd"/>
    </w:p>
    <w:p w14:paraId="46CAAA5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37. </w:t>
      </w:r>
      <w:r>
        <w:rPr>
          <w:color w:val="000000"/>
        </w:rPr>
        <w:t>EURO - TECH Tomasz Chojnacki</w:t>
      </w:r>
    </w:p>
    <w:p w14:paraId="67F4B89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38. </w:t>
      </w:r>
      <w:r>
        <w:rPr>
          <w:color w:val="000000"/>
        </w:rPr>
        <w:t>Farma Wiatrowa Bogusławice s.c.</w:t>
      </w:r>
    </w:p>
    <w:p w14:paraId="325A90E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39. </w:t>
      </w:r>
      <w:r>
        <w:rPr>
          <w:color w:val="000000"/>
        </w:rPr>
        <w:t xml:space="preserve">FAST GO Transport I Spedycja Bożena Makowska-Szulc, Monika Kubacka </w:t>
      </w:r>
      <w:proofErr w:type="spellStart"/>
      <w:r>
        <w:rPr>
          <w:color w:val="000000"/>
        </w:rPr>
        <w:t>s.c</w:t>
      </w:r>
      <w:proofErr w:type="spellEnd"/>
    </w:p>
    <w:p w14:paraId="57751CF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40. </w:t>
      </w:r>
      <w:r>
        <w:rPr>
          <w:color w:val="000000"/>
        </w:rPr>
        <w:t>FIRMA GASTRON Krzysztof Witczak</w:t>
      </w:r>
    </w:p>
    <w:p w14:paraId="42E635E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41. </w:t>
      </w:r>
      <w:r>
        <w:rPr>
          <w:color w:val="000000"/>
        </w:rPr>
        <w:t>Firma Handlowo - Usługowa "NIKOAMEL" Michał Grzywacz</w:t>
      </w:r>
    </w:p>
    <w:p w14:paraId="14ADF16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42. </w:t>
      </w:r>
      <w:r>
        <w:rPr>
          <w:color w:val="000000"/>
        </w:rPr>
        <w:t xml:space="preserve">FIRMA HANDLOWO - USŁUGOWO - PRODUKCYJNA Kamil </w:t>
      </w:r>
      <w:proofErr w:type="spellStart"/>
      <w:r>
        <w:rPr>
          <w:color w:val="000000"/>
        </w:rPr>
        <w:t>Kandelszajn</w:t>
      </w:r>
      <w:proofErr w:type="spellEnd"/>
    </w:p>
    <w:p w14:paraId="7011B44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43. </w:t>
      </w:r>
      <w:r>
        <w:rPr>
          <w:color w:val="000000"/>
        </w:rPr>
        <w:t>FIRMA HANDLOWO USŁUGOWA  FENIX – Grzegorz Jankowski</w:t>
      </w:r>
    </w:p>
    <w:p w14:paraId="723E282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44. </w:t>
      </w:r>
      <w:r>
        <w:rPr>
          <w:color w:val="000000"/>
        </w:rPr>
        <w:t xml:space="preserve">Firma Handlowo Usługowa DEYSI Patrycja </w:t>
      </w:r>
      <w:proofErr w:type="spellStart"/>
      <w:r>
        <w:rPr>
          <w:color w:val="000000"/>
        </w:rPr>
        <w:t>Dekrewicz</w:t>
      </w:r>
      <w:proofErr w:type="spellEnd"/>
    </w:p>
    <w:p w14:paraId="5596BBD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45. </w:t>
      </w:r>
      <w:r>
        <w:rPr>
          <w:color w:val="000000"/>
        </w:rPr>
        <w:t>FIRMA HANDLOWO USŁUGOWA JANDAS Sławomir Jandy</w:t>
      </w:r>
    </w:p>
    <w:p w14:paraId="12B08A4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46. </w:t>
      </w:r>
      <w:r>
        <w:rPr>
          <w:color w:val="000000"/>
        </w:rPr>
        <w:t xml:space="preserve">FIRMA HANDLOWO USŁUGOWA MALMAR Marek </w:t>
      </w:r>
      <w:proofErr w:type="spellStart"/>
      <w:r>
        <w:rPr>
          <w:color w:val="000000"/>
        </w:rPr>
        <w:t>Malczyński</w:t>
      </w:r>
      <w:proofErr w:type="spellEnd"/>
    </w:p>
    <w:p w14:paraId="19B4E27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47. </w:t>
      </w:r>
      <w:r>
        <w:rPr>
          <w:color w:val="000000"/>
        </w:rPr>
        <w:t>FIRMA HANDLOWO USŁUGOWA STARA GOSPODA Tomasz Kościelniak</w:t>
      </w:r>
    </w:p>
    <w:p w14:paraId="4B5FC2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48. </w:t>
      </w:r>
      <w:r>
        <w:rPr>
          <w:color w:val="000000"/>
        </w:rPr>
        <w:t>FIRMA HANDLOWO USŁUGOWA TRANS GUM s.c.</w:t>
      </w:r>
    </w:p>
    <w:p w14:paraId="33A50F2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49. </w:t>
      </w:r>
      <w:r>
        <w:rPr>
          <w:color w:val="000000"/>
        </w:rPr>
        <w:t>FIRMA HANDLOWO-USŁUGOWA "RYCZKOWSKI" Andrzej Ryczkowski</w:t>
      </w:r>
    </w:p>
    <w:p w14:paraId="5E42D9C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50. </w:t>
      </w:r>
      <w:r>
        <w:rPr>
          <w:color w:val="000000"/>
        </w:rPr>
        <w:t>FIRMA IREKS Ireneusz Koniecki</w:t>
      </w:r>
    </w:p>
    <w:p w14:paraId="45A9913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51. </w:t>
      </w:r>
      <w:r>
        <w:rPr>
          <w:color w:val="000000"/>
        </w:rPr>
        <w:t>FIRMA REMONTOWO-BUDOWLANA Dariusz Lewiński</w:t>
      </w:r>
    </w:p>
    <w:p w14:paraId="1535CB3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52. </w:t>
      </w:r>
      <w:r>
        <w:rPr>
          <w:color w:val="000000"/>
        </w:rPr>
        <w:t>Firma Usługowa Małgorzata Wojciechowska</w:t>
      </w:r>
    </w:p>
    <w:p w14:paraId="4BC1F91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53. </w:t>
      </w:r>
      <w:r>
        <w:rPr>
          <w:color w:val="000000"/>
        </w:rPr>
        <w:t xml:space="preserve">"FISKAS" Mirosław </w:t>
      </w:r>
      <w:proofErr w:type="spellStart"/>
      <w:r>
        <w:rPr>
          <w:color w:val="000000"/>
        </w:rPr>
        <w:t>Szalczyński</w:t>
      </w:r>
      <w:proofErr w:type="spellEnd"/>
    </w:p>
    <w:p w14:paraId="6B7CACD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54. </w:t>
      </w:r>
      <w:r>
        <w:rPr>
          <w:color w:val="000000"/>
        </w:rPr>
        <w:t>"FLORMET" Spółka z o.o.</w:t>
      </w:r>
    </w:p>
    <w:p w14:paraId="290049C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55. </w:t>
      </w:r>
      <w:r>
        <w:rPr>
          <w:color w:val="000000"/>
        </w:rPr>
        <w:t>GABINET KOSMETYCZNY "KOSMETICA" KAROLINA GRUDZIŃSKA</w:t>
      </w:r>
    </w:p>
    <w:p w14:paraId="0B1BAA8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56. </w:t>
      </w:r>
      <w:r>
        <w:rPr>
          <w:color w:val="000000"/>
        </w:rPr>
        <w:t>GIRDER SPÓŁKA Z OGRANICZONĄ ODPOWIEDZIALNOŚCIĄ</w:t>
      </w:r>
    </w:p>
    <w:p w14:paraId="3F69658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57. </w:t>
      </w:r>
      <w:r>
        <w:rPr>
          <w:color w:val="000000"/>
        </w:rPr>
        <w:t>GIRDER SPÓŁKA Z OGRANICZONĄ ODPOWIEDZIALNOŚCIĄ SPÓŁKA KOMANDYTOWA</w:t>
      </w:r>
    </w:p>
    <w:p w14:paraId="4968517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58. </w:t>
      </w:r>
      <w:r>
        <w:rPr>
          <w:color w:val="000000"/>
        </w:rPr>
        <w:t>GOŚCINIEC POD ŻAGLAMI Mirosław Świerzyński</w:t>
      </w:r>
    </w:p>
    <w:p w14:paraId="420949B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59. </w:t>
      </w:r>
      <w:r>
        <w:rPr>
          <w:color w:val="000000"/>
        </w:rPr>
        <w:t>G-SERVICE Krzysztof Kisielewski</w:t>
      </w:r>
    </w:p>
    <w:p w14:paraId="795EFB3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60. </w:t>
      </w:r>
      <w:r>
        <w:rPr>
          <w:color w:val="000000"/>
        </w:rPr>
        <w:t>HOUSESTAR Przemysław Kornacki</w:t>
      </w:r>
    </w:p>
    <w:p w14:paraId="4BD8CDE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61. </w:t>
      </w:r>
      <w:r>
        <w:rPr>
          <w:color w:val="000000"/>
        </w:rPr>
        <w:t>IRCAR - Ireneusz Michalski</w:t>
      </w:r>
    </w:p>
    <w:p w14:paraId="57606EE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62. </w:t>
      </w:r>
      <w:r>
        <w:rPr>
          <w:color w:val="000000"/>
        </w:rPr>
        <w:t>JARLEX Jarosław Gliński</w:t>
      </w:r>
    </w:p>
    <w:p w14:paraId="298CBA5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63. </w:t>
      </w:r>
      <w:r>
        <w:rPr>
          <w:color w:val="000000"/>
        </w:rPr>
        <w:t>JDM UBEZPIECZENIA &amp; FINANSE Michał Michalak</w:t>
      </w:r>
    </w:p>
    <w:p w14:paraId="16D65F1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64. </w:t>
      </w:r>
      <w:r>
        <w:rPr>
          <w:color w:val="000000"/>
        </w:rPr>
        <w:t>Joanna Pawłowska Tyszko PASIEKA KUJAWSKA APICOM</w:t>
      </w:r>
    </w:p>
    <w:p w14:paraId="390A14D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65. </w:t>
      </w:r>
      <w:proofErr w:type="spellStart"/>
      <w:r>
        <w:rPr>
          <w:color w:val="000000"/>
        </w:rPr>
        <w:t>Julex</w:t>
      </w:r>
      <w:proofErr w:type="spellEnd"/>
      <w:r>
        <w:rPr>
          <w:color w:val="000000"/>
        </w:rPr>
        <w:t xml:space="preserve"> Maciej Maciejewski</w:t>
      </w:r>
    </w:p>
    <w:p w14:paraId="52CEA47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66. </w:t>
      </w:r>
      <w:r>
        <w:rPr>
          <w:color w:val="000000"/>
        </w:rPr>
        <w:t>Kancelaria Adwokacka Paweł Aranowski</w:t>
      </w:r>
    </w:p>
    <w:p w14:paraId="5C886F0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67. </w:t>
      </w:r>
      <w:r>
        <w:rPr>
          <w:color w:val="000000"/>
        </w:rPr>
        <w:t>KKM Katarzyna Kirchner</w:t>
      </w:r>
    </w:p>
    <w:p w14:paraId="79192F4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68. </w:t>
      </w:r>
      <w:r>
        <w:rPr>
          <w:color w:val="000000"/>
        </w:rPr>
        <w:t>LOKTECH – Grzegorz Michalski</w:t>
      </w:r>
    </w:p>
    <w:p w14:paraId="56384DD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69. </w:t>
      </w:r>
      <w:r>
        <w:rPr>
          <w:color w:val="000000"/>
        </w:rPr>
        <w:t xml:space="preserve">LUK4 </w:t>
      </w:r>
      <w:proofErr w:type="spellStart"/>
      <w:r>
        <w:rPr>
          <w:color w:val="000000"/>
        </w:rPr>
        <w:t>vine</w:t>
      </w:r>
      <w:proofErr w:type="spellEnd"/>
      <w:r>
        <w:rPr>
          <w:color w:val="000000"/>
        </w:rPr>
        <w:t xml:space="preserve"> Kamil Łukowiec</w:t>
      </w:r>
    </w:p>
    <w:p w14:paraId="490E81F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70. </w:t>
      </w:r>
      <w:r>
        <w:rPr>
          <w:color w:val="000000"/>
        </w:rPr>
        <w:t>LUX OPTIC Izabela Ratyńska</w:t>
      </w:r>
    </w:p>
    <w:p w14:paraId="4C9D23F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71. </w:t>
      </w:r>
      <w:r>
        <w:rPr>
          <w:color w:val="000000"/>
        </w:rPr>
        <w:t xml:space="preserve">MAGIC COLOURS </w:t>
      </w:r>
      <w:proofErr w:type="spellStart"/>
      <w:r>
        <w:rPr>
          <w:color w:val="000000"/>
        </w:rPr>
        <w:t>Sp.zo.o</w:t>
      </w:r>
      <w:proofErr w:type="spellEnd"/>
      <w:r>
        <w:rPr>
          <w:color w:val="000000"/>
        </w:rPr>
        <w:t>.</w:t>
      </w:r>
    </w:p>
    <w:p w14:paraId="437AAEC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72. </w:t>
      </w:r>
      <w:r>
        <w:rPr>
          <w:color w:val="000000"/>
        </w:rPr>
        <w:t>MAJSTER BUDOWLANE ABC Spółka z o.o.</w:t>
      </w:r>
    </w:p>
    <w:p w14:paraId="548ECFA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73. </w:t>
      </w:r>
      <w:r>
        <w:rPr>
          <w:color w:val="000000"/>
        </w:rPr>
        <w:t xml:space="preserve">MAREMO Bartłomiej </w:t>
      </w:r>
      <w:proofErr w:type="spellStart"/>
      <w:r>
        <w:rPr>
          <w:color w:val="000000"/>
        </w:rPr>
        <w:t>Stacherczak</w:t>
      </w:r>
      <w:proofErr w:type="spellEnd"/>
    </w:p>
    <w:p w14:paraId="05C1BDB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74. </w:t>
      </w:r>
      <w:r>
        <w:rPr>
          <w:color w:val="000000"/>
        </w:rPr>
        <w:t>MART-GUM Marcin Wiśniewski</w:t>
      </w:r>
    </w:p>
    <w:p w14:paraId="74990E1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75. </w:t>
      </w:r>
      <w:r>
        <w:rPr>
          <w:color w:val="000000"/>
        </w:rPr>
        <w:t>MASSMED  Maciej Buchowski</w:t>
      </w:r>
    </w:p>
    <w:p w14:paraId="2EBD9F8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76. </w:t>
      </w:r>
      <w:r>
        <w:rPr>
          <w:color w:val="000000"/>
        </w:rPr>
        <w:t xml:space="preserve">MAT-DOM.PL Emilia </w:t>
      </w:r>
      <w:proofErr w:type="spellStart"/>
      <w:r>
        <w:rPr>
          <w:color w:val="000000"/>
        </w:rPr>
        <w:t>Kaczanow</w:t>
      </w:r>
      <w:proofErr w:type="spellEnd"/>
    </w:p>
    <w:p w14:paraId="3B9DF9E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77. </w:t>
      </w:r>
      <w:r>
        <w:rPr>
          <w:color w:val="000000"/>
        </w:rPr>
        <w:t>MBI Spółka z o.o.</w:t>
      </w:r>
    </w:p>
    <w:p w14:paraId="3688D00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78. </w:t>
      </w:r>
      <w:r>
        <w:rPr>
          <w:color w:val="000000"/>
        </w:rPr>
        <w:t>"MB-SYSTEM" Maciej Bieniecki</w:t>
      </w:r>
    </w:p>
    <w:p w14:paraId="39A2B1A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79. </w:t>
      </w:r>
      <w:r>
        <w:rPr>
          <w:color w:val="000000"/>
        </w:rPr>
        <w:t>MIDAS PLUS Anna Łęgowska</w:t>
      </w:r>
    </w:p>
    <w:p w14:paraId="31873F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80. </w:t>
      </w:r>
      <w:r>
        <w:rPr>
          <w:color w:val="000000"/>
        </w:rPr>
        <w:t>MILTECH Przemysław Lubański</w:t>
      </w:r>
    </w:p>
    <w:p w14:paraId="2C8B6DB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81. </w:t>
      </w:r>
      <w:r>
        <w:rPr>
          <w:color w:val="000000"/>
        </w:rPr>
        <w:t>"MKM" - Kamil Maciejewski</w:t>
      </w:r>
    </w:p>
    <w:p w14:paraId="7BFD70C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82. </w:t>
      </w:r>
      <w:r>
        <w:rPr>
          <w:color w:val="000000"/>
        </w:rPr>
        <w:t>MOTO CENTRUM Paulina Glińska</w:t>
      </w:r>
    </w:p>
    <w:p w14:paraId="44DB837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83. </w:t>
      </w:r>
      <w:r>
        <w:rPr>
          <w:color w:val="000000"/>
        </w:rPr>
        <w:t>NATURANA POLSKA Spółka z o.o.</w:t>
      </w:r>
    </w:p>
    <w:p w14:paraId="344E4C1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84. </w:t>
      </w:r>
      <w:r>
        <w:rPr>
          <w:color w:val="000000"/>
        </w:rPr>
        <w:t xml:space="preserve">NORDUNION Grzegorz </w:t>
      </w:r>
      <w:proofErr w:type="spellStart"/>
      <w:r>
        <w:rPr>
          <w:color w:val="000000"/>
        </w:rPr>
        <w:t>kaczyński</w:t>
      </w:r>
      <w:proofErr w:type="spellEnd"/>
    </w:p>
    <w:p w14:paraId="3ACAA1A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85. </w:t>
      </w:r>
      <w:r>
        <w:rPr>
          <w:color w:val="000000"/>
        </w:rPr>
        <w:t>Pawlak Marek Zakład Remontowo-Budowlany</w:t>
      </w:r>
    </w:p>
    <w:p w14:paraId="0AA7F7C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86. </w:t>
      </w:r>
      <w:r>
        <w:rPr>
          <w:color w:val="000000"/>
        </w:rPr>
        <w:t>PETROKAN OIL Spółka z o.o.</w:t>
      </w:r>
    </w:p>
    <w:p w14:paraId="68D8858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87. </w:t>
      </w:r>
      <w:r>
        <w:rPr>
          <w:color w:val="000000"/>
        </w:rPr>
        <w:t xml:space="preserve">PIEKARNICTWO CUKIERNICZE Jan </w:t>
      </w:r>
      <w:proofErr w:type="spellStart"/>
      <w:r>
        <w:rPr>
          <w:color w:val="000000"/>
        </w:rPr>
        <w:t>Chałas</w:t>
      </w:r>
      <w:proofErr w:type="spellEnd"/>
    </w:p>
    <w:p w14:paraId="55873A6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88. </w:t>
      </w:r>
      <w:r>
        <w:rPr>
          <w:color w:val="000000"/>
        </w:rPr>
        <w:t>PIOTR OSIŃSKI</w:t>
      </w:r>
    </w:p>
    <w:p w14:paraId="3FD92BC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89. </w:t>
      </w:r>
      <w:r>
        <w:rPr>
          <w:color w:val="000000"/>
        </w:rPr>
        <w:t>Piotr Tuszyński - Usługi Ogólnobudowlane</w:t>
      </w:r>
    </w:p>
    <w:p w14:paraId="09717CB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90. </w:t>
      </w:r>
      <w:r>
        <w:rPr>
          <w:color w:val="000000"/>
        </w:rPr>
        <w:t>PPHU DUSZPOL Kamil Duszyński</w:t>
      </w:r>
    </w:p>
    <w:p w14:paraId="61CB136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91. </w:t>
      </w:r>
      <w:r>
        <w:rPr>
          <w:color w:val="000000"/>
        </w:rPr>
        <w:t>P.P.U. "FRED" Dawid Frydrychowski</w:t>
      </w:r>
    </w:p>
    <w:p w14:paraId="46B4783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92. </w:t>
      </w:r>
      <w:r>
        <w:rPr>
          <w:color w:val="000000"/>
        </w:rPr>
        <w:t>PROFIT T M Tomasz Michalak</w:t>
      </w:r>
    </w:p>
    <w:p w14:paraId="1473A98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93. </w:t>
      </w:r>
      <w:r>
        <w:rPr>
          <w:color w:val="000000"/>
        </w:rPr>
        <w:t>PRYWATNE PRZEDSIĘBIORSTWO HANDLOWO USŁUGOWE AUTO SERWIS Kurowski Daniel</w:t>
      </w:r>
    </w:p>
    <w:p w14:paraId="343A41B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94. </w:t>
      </w:r>
      <w:r>
        <w:rPr>
          <w:color w:val="000000"/>
        </w:rPr>
        <w:t>Przedsiębiorstwo Wielobranżowe MURANOWSKI Bronisław Muranowski</w:t>
      </w:r>
    </w:p>
    <w:p w14:paraId="39F87F8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95. </w:t>
      </w:r>
      <w:r>
        <w:rPr>
          <w:color w:val="000000"/>
        </w:rPr>
        <w:t>Przedsiębiorstwo Budowlano Handlowo Usługowe Paweł Piekarski</w:t>
      </w:r>
    </w:p>
    <w:p w14:paraId="0D41E4D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96. </w:t>
      </w:r>
      <w:r>
        <w:rPr>
          <w:color w:val="000000"/>
        </w:rPr>
        <w:t>PRZEDSIĘBIORSTWO HANDLOWO USŁUGOWE DELTA Bartłomiej Dybowski</w:t>
      </w:r>
    </w:p>
    <w:p w14:paraId="33F4004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97. </w:t>
      </w:r>
      <w:r>
        <w:rPr>
          <w:color w:val="000000"/>
        </w:rPr>
        <w:t>PRZEDSIĘBIORSTWO HANDLOWO-USŁUGOWE "ADAŚ" –Leszek Sadowski</w:t>
      </w:r>
    </w:p>
    <w:p w14:paraId="32BBF2F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98. </w:t>
      </w:r>
      <w:r>
        <w:rPr>
          <w:color w:val="000000"/>
        </w:rPr>
        <w:t>Przedsiębiorstwo Handlowo-Usługowe FRESHMARK Agnieszka Piwowarek</w:t>
      </w:r>
    </w:p>
    <w:p w14:paraId="6F64F6F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99. </w:t>
      </w:r>
      <w:r>
        <w:rPr>
          <w:color w:val="000000"/>
        </w:rPr>
        <w:t>PRZEDSIĘBIORSTWO HANDLOWO-USŁUGOWE HERN Maciak Maciej</w:t>
      </w:r>
    </w:p>
    <w:p w14:paraId="0F648BD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100. </w:t>
      </w:r>
      <w:r>
        <w:rPr>
          <w:color w:val="000000"/>
        </w:rPr>
        <w:t>PRZEDSIĘBIORSTWO PRODUKCYJNO HANDLOWE BARTUS Rafał Wojtasiak</w:t>
      </w:r>
    </w:p>
    <w:p w14:paraId="1F55DD6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101. </w:t>
      </w:r>
      <w:r>
        <w:rPr>
          <w:color w:val="000000"/>
        </w:rPr>
        <w:t>PRZEDSIĘBIORSTWO PRODUKCYJNO HANDLOWE HAWEX BIS Marzena Chrzanowska</w:t>
      </w:r>
    </w:p>
    <w:p w14:paraId="3C1A61A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102. </w:t>
      </w:r>
      <w:r>
        <w:rPr>
          <w:color w:val="000000"/>
        </w:rPr>
        <w:t>PRZEDSIĘBIORSTWO PRODUKCYJNO HANDLOWO USŁUGOWE "FORUM" – Rajmund Osiński</w:t>
      </w:r>
    </w:p>
    <w:p w14:paraId="5B21ED5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103. </w:t>
      </w:r>
      <w:r>
        <w:rPr>
          <w:color w:val="000000"/>
        </w:rPr>
        <w:t>PRZEDSIĘBIORSTWO PRODUKCYJNO HANDLOWO USŁUGOWE POLYMAR Marcin Bartkowiak</w:t>
      </w:r>
    </w:p>
    <w:p w14:paraId="3F9BAF2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104. </w:t>
      </w:r>
      <w:r>
        <w:rPr>
          <w:color w:val="000000"/>
        </w:rPr>
        <w:t>PRZEDSIĘBIORSTWO PRODUKCYJNO USŁUGOWO HANDLOWE PAWMAX Paweł Ziółkowski</w:t>
      </w:r>
    </w:p>
    <w:p w14:paraId="529B1EA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105. </w:t>
      </w:r>
      <w:r>
        <w:rPr>
          <w:color w:val="000000"/>
        </w:rPr>
        <w:t>PRZEDSIĘBIORSTWO WIELOBRANŻOWE KRISMAR Krzysztof Kędzierski</w:t>
      </w:r>
    </w:p>
    <w:p w14:paraId="23F3719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106. </w:t>
      </w:r>
      <w:r>
        <w:rPr>
          <w:color w:val="000000"/>
        </w:rPr>
        <w:t>PRZEDSIĘBIORSTWO USŁUGOWO-HANDLOWE KOMETA Marcin Słowiński</w:t>
      </w:r>
    </w:p>
    <w:p w14:paraId="4D5A6D6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107. </w:t>
      </w:r>
      <w:r>
        <w:rPr>
          <w:color w:val="000000"/>
        </w:rPr>
        <w:t>PRZEDSZKOLE NIEPUBLICZNE MEGAMOCNI WE WŁOCŁAWKU</w:t>
      </w:r>
    </w:p>
    <w:p w14:paraId="2124BCD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108. </w:t>
      </w:r>
      <w:r>
        <w:rPr>
          <w:color w:val="000000"/>
        </w:rPr>
        <w:t xml:space="preserve">Przedszkole Niepubliczne "Tęczowa Kraina" - Marta </w:t>
      </w:r>
      <w:proofErr w:type="spellStart"/>
      <w:r>
        <w:rPr>
          <w:color w:val="000000"/>
        </w:rPr>
        <w:t>Grobelniak</w:t>
      </w:r>
      <w:proofErr w:type="spellEnd"/>
    </w:p>
    <w:p w14:paraId="196CB66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109. </w:t>
      </w:r>
      <w:r>
        <w:rPr>
          <w:color w:val="000000"/>
        </w:rPr>
        <w:t xml:space="preserve">PRZETWÓRSTWO RYBNE BRYZA Paweł </w:t>
      </w:r>
      <w:proofErr w:type="spellStart"/>
      <w:r>
        <w:rPr>
          <w:color w:val="000000"/>
        </w:rPr>
        <w:t>Charaszkiewicz</w:t>
      </w:r>
      <w:proofErr w:type="spellEnd"/>
    </w:p>
    <w:p w14:paraId="7A9E7FC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110. </w:t>
      </w:r>
      <w:r>
        <w:rPr>
          <w:color w:val="000000"/>
        </w:rPr>
        <w:t>P.U.H. WIŚ-MAR Mariusz Wiśniewski</w:t>
      </w:r>
    </w:p>
    <w:p w14:paraId="2D98165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111. </w:t>
      </w:r>
      <w:r>
        <w:rPr>
          <w:color w:val="000000"/>
        </w:rPr>
        <w:t>Radosław Zasada FIRMA HANDLOWO USŁUGOWO PRODUKCYJNA  PERFEKT</w:t>
      </w:r>
    </w:p>
    <w:p w14:paraId="3E9E9C0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112. </w:t>
      </w:r>
      <w:r>
        <w:rPr>
          <w:color w:val="000000"/>
        </w:rPr>
        <w:t>RAF MAR AUTO HANDEL Rafał Ziółkowski</w:t>
      </w:r>
    </w:p>
    <w:p w14:paraId="65D4221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113. </w:t>
      </w:r>
      <w:r>
        <w:rPr>
          <w:color w:val="000000"/>
        </w:rPr>
        <w:t>RUN-CHŁODNIA WE WŁOCŁAWKU Spółka z o.o.</w:t>
      </w:r>
    </w:p>
    <w:p w14:paraId="162BAD2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114. </w:t>
      </w:r>
      <w:r>
        <w:rPr>
          <w:color w:val="000000"/>
        </w:rPr>
        <w:t xml:space="preserve">SALON OPTYCZNY OKO Zdzisława </w:t>
      </w:r>
      <w:proofErr w:type="spellStart"/>
      <w:r>
        <w:rPr>
          <w:color w:val="000000"/>
        </w:rPr>
        <w:t>Drabczak</w:t>
      </w:r>
      <w:proofErr w:type="spellEnd"/>
      <w:r>
        <w:rPr>
          <w:color w:val="000000"/>
        </w:rPr>
        <w:t xml:space="preserve">, Maciej </w:t>
      </w:r>
      <w:proofErr w:type="spellStart"/>
      <w:r>
        <w:rPr>
          <w:color w:val="000000"/>
        </w:rPr>
        <w:t>Drabczak</w:t>
      </w:r>
      <w:proofErr w:type="spellEnd"/>
    </w:p>
    <w:p w14:paraId="249DCBB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115. </w:t>
      </w:r>
      <w:r>
        <w:rPr>
          <w:color w:val="000000"/>
        </w:rPr>
        <w:t>SERWIS Krzysztof Budziszewski</w:t>
      </w:r>
    </w:p>
    <w:p w14:paraId="549D079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116. </w:t>
      </w:r>
      <w:r>
        <w:rPr>
          <w:color w:val="000000"/>
        </w:rPr>
        <w:t>SERWIS OPON Robert Mitręga</w:t>
      </w:r>
    </w:p>
    <w:p w14:paraId="2738289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117. </w:t>
      </w:r>
      <w:r>
        <w:rPr>
          <w:color w:val="000000"/>
        </w:rPr>
        <w:t>Sklep ADRIAN Tomasz Sarniak</w:t>
      </w:r>
    </w:p>
    <w:p w14:paraId="3079ACF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118. </w:t>
      </w:r>
      <w:r>
        <w:rPr>
          <w:color w:val="000000"/>
        </w:rPr>
        <w:t>SKLEP ZOOLOGICZNO-WĘDKARSKI "OCEAN" S.C. – Gołębiewski Marcin, Gołębiewska Ewa</w:t>
      </w:r>
    </w:p>
    <w:p w14:paraId="46EDCC4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119. </w:t>
      </w:r>
      <w:r>
        <w:rPr>
          <w:color w:val="000000"/>
        </w:rPr>
        <w:t>SKLEP ZOOLOGICZNY "ANIMALS" – Małgorzata Wasilewska</w:t>
      </w:r>
    </w:p>
    <w:p w14:paraId="2BC2E1B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120. </w:t>
      </w:r>
      <w:r>
        <w:rPr>
          <w:color w:val="000000"/>
        </w:rPr>
        <w:t>Specjalistyczny  Zakład Zwalczania Szkodników Żywności PEST CONTROL</w:t>
      </w:r>
    </w:p>
    <w:p w14:paraId="6E59F11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121. </w:t>
      </w:r>
      <w:r>
        <w:rPr>
          <w:color w:val="000000"/>
        </w:rPr>
        <w:t>"STUDIO URODY" - Agnieszka Ochocińska</w:t>
      </w:r>
    </w:p>
    <w:p w14:paraId="0B83B1E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122. </w:t>
      </w:r>
      <w:r>
        <w:rPr>
          <w:color w:val="000000"/>
        </w:rPr>
        <w:t xml:space="preserve">THE WHITE COMPANY Julia </w:t>
      </w:r>
      <w:proofErr w:type="spellStart"/>
      <w:r>
        <w:rPr>
          <w:color w:val="000000"/>
        </w:rPr>
        <w:t>Gamalczyk</w:t>
      </w:r>
      <w:proofErr w:type="spellEnd"/>
    </w:p>
    <w:p w14:paraId="564C2EE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123. </w:t>
      </w:r>
      <w:r>
        <w:rPr>
          <w:color w:val="000000"/>
        </w:rPr>
        <w:t>TOMASZ TYCZYŃSKI FIRMA BUDOWLANA</w:t>
      </w:r>
    </w:p>
    <w:p w14:paraId="43B01AC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124. </w:t>
      </w:r>
      <w:r>
        <w:rPr>
          <w:color w:val="000000"/>
        </w:rPr>
        <w:t xml:space="preserve">TRANSPORT AUTO POMOC  Andrzej </w:t>
      </w:r>
      <w:proofErr w:type="spellStart"/>
      <w:r>
        <w:rPr>
          <w:color w:val="000000"/>
        </w:rPr>
        <w:t>Burmistrzak</w:t>
      </w:r>
      <w:proofErr w:type="spellEnd"/>
    </w:p>
    <w:p w14:paraId="5600FDD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125. </w:t>
      </w:r>
      <w:r>
        <w:rPr>
          <w:color w:val="000000"/>
        </w:rPr>
        <w:t>TREBUD P.ZALEWSKI, P. Jaworski S.C.</w:t>
      </w:r>
    </w:p>
    <w:p w14:paraId="7F180DD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126. </w:t>
      </w:r>
      <w:r>
        <w:rPr>
          <w:color w:val="000000"/>
        </w:rPr>
        <w:t>TRUCK SCAN Przemysław Oleradzki</w:t>
      </w:r>
    </w:p>
    <w:p w14:paraId="58D86D1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127. </w:t>
      </w:r>
      <w:r>
        <w:rPr>
          <w:color w:val="000000"/>
        </w:rPr>
        <w:t>Ubezpieczenia Jarosław Walczak</w:t>
      </w:r>
    </w:p>
    <w:p w14:paraId="01DDDFC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128. </w:t>
      </w:r>
      <w:r>
        <w:rPr>
          <w:color w:val="000000"/>
        </w:rPr>
        <w:t>USŁUGI GASTRONOMICZNE Renata Skowrońska</w:t>
      </w:r>
    </w:p>
    <w:p w14:paraId="37DF8A2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129. </w:t>
      </w:r>
      <w:r>
        <w:rPr>
          <w:color w:val="000000"/>
        </w:rPr>
        <w:t xml:space="preserve">Usługi Remontowo - Budowlane Andrzej </w:t>
      </w:r>
      <w:proofErr w:type="spellStart"/>
      <w:r>
        <w:rPr>
          <w:color w:val="000000"/>
        </w:rPr>
        <w:t>Kuropatwiński</w:t>
      </w:r>
      <w:proofErr w:type="spellEnd"/>
    </w:p>
    <w:p w14:paraId="15C3A30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130. </w:t>
      </w:r>
      <w:r>
        <w:rPr>
          <w:color w:val="000000"/>
        </w:rPr>
        <w:t xml:space="preserve">Usługi Remontowo-Budowlane ELDAR Dariusz </w:t>
      </w:r>
      <w:proofErr w:type="spellStart"/>
      <w:r>
        <w:rPr>
          <w:color w:val="000000"/>
        </w:rPr>
        <w:t>Latowski</w:t>
      </w:r>
      <w:proofErr w:type="spellEnd"/>
    </w:p>
    <w:p w14:paraId="0D514DF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131. </w:t>
      </w:r>
      <w:r>
        <w:rPr>
          <w:color w:val="000000"/>
        </w:rPr>
        <w:t xml:space="preserve">USŁUGI REMONTOWO-WYKOŃCZENIOWE "LUX-BUD" Łukasz </w:t>
      </w:r>
      <w:proofErr w:type="spellStart"/>
      <w:r>
        <w:rPr>
          <w:color w:val="000000"/>
        </w:rPr>
        <w:t>Tyde</w:t>
      </w:r>
      <w:proofErr w:type="spellEnd"/>
    </w:p>
    <w:p w14:paraId="0329704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132. </w:t>
      </w:r>
      <w:r>
        <w:rPr>
          <w:color w:val="000000"/>
        </w:rPr>
        <w:t>Warsztat Samochodowy Piotr Pawlak</w:t>
      </w:r>
    </w:p>
    <w:p w14:paraId="67C4077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133. </w:t>
      </w:r>
      <w:r>
        <w:rPr>
          <w:color w:val="000000"/>
        </w:rPr>
        <w:t>WARZYWODA WACŁAW MONTIP ZAKŁAD PRODUKCYJNO HANDLOWO USŁUGOWY</w:t>
      </w:r>
    </w:p>
    <w:p w14:paraId="665F2D4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134. </w:t>
      </w:r>
      <w:r>
        <w:rPr>
          <w:color w:val="000000"/>
        </w:rPr>
        <w:t>WĄTARSKI Spółka z o.o.</w:t>
      </w:r>
    </w:p>
    <w:p w14:paraId="6C58235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135. </w:t>
      </w:r>
      <w:r>
        <w:rPr>
          <w:color w:val="000000"/>
        </w:rPr>
        <w:t>WIATROL Spółka z o.o.</w:t>
      </w:r>
    </w:p>
    <w:p w14:paraId="0C502C0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136. </w:t>
      </w:r>
      <w:r>
        <w:rPr>
          <w:color w:val="000000"/>
        </w:rPr>
        <w:t xml:space="preserve">WIBE Dominik </w:t>
      </w:r>
      <w:proofErr w:type="spellStart"/>
      <w:r>
        <w:rPr>
          <w:color w:val="000000"/>
        </w:rPr>
        <w:t>Będziak</w:t>
      </w:r>
      <w:proofErr w:type="spellEnd"/>
    </w:p>
    <w:p w14:paraId="7AB4D7C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137. </w:t>
      </w:r>
      <w:r>
        <w:rPr>
          <w:color w:val="000000"/>
        </w:rPr>
        <w:t>Włocławski Portal Internetowy www.q4.pl</w:t>
      </w:r>
    </w:p>
    <w:p w14:paraId="06C7276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138. </w:t>
      </w:r>
      <w:r>
        <w:rPr>
          <w:color w:val="000000"/>
        </w:rPr>
        <w:t xml:space="preserve">ZAKŁAD INSTALACYJNO-BUDOWLANY "HYDRO-INSTAL" Robert </w:t>
      </w:r>
      <w:proofErr w:type="spellStart"/>
      <w:r>
        <w:rPr>
          <w:color w:val="000000"/>
        </w:rPr>
        <w:t>Henkie</w:t>
      </w:r>
      <w:proofErr w:type="spellEnd"/>
    </w:p>
    <w:p w14:paraId="213FEED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139. </w:t>
      </w:r>
      <w:r>
        <w:rPr>
          <w:color w:val="000000"/>
        </w:rPr>
        <w:t xml:space="preserve">ZAKŁAD PIEKARNICZY - JERZY KAPELIŃSKI Jarosław </w:t>
      </w:r>
      <w:proofErr w:type="spellStart"/>
      <w:r>
        <w:rPr>
          <w:color w:val="000000"/>
        </w:rPr>
        <w:t>Kapeliński</w:t>
      </w:r>
      <w:proofErr w:type="spellEnd"/>
    </w:p>
    <w:p w14:paraId="2CBA861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140. </w:t>
      </w:r>
      <w:r>
        <w:rPr>
          <w:color w:val="000000"/>
        </w:rPr>
        <w:t xml:space="preserve">ZAKŁAD PRODUKCYJNO USŁUGOWO HANDLOWY BUDPAL </w:t>
      </w:r>
      <w:proofErr w:type="spellStart"/>
      <w:r>
        <w:rPr>
          <w:color w:val="000000"/>
        </w:rPr>
        <w:t>Rusicki</w:t>
      </w:r>
      <w:proofErr w:type="spellEnd"/>
      <w:r>
        <w:rPr>
          <w:color w:val="000000"/>
        </w:rPr>
        <w:t xml:space="preserve"> Paweł</w:t>
      </w:r>
    </w:p>
    <w:p w14:paraId="0AB643D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141. </w:t>
      </w:r>
      <w:r>
        <w:rPr>
          <w:color w:val="000000"/>
        </w:rPr>
        <w:t>ZAKŁAD PRZETWÓRSTWA OWOCÓW I WARZYW MARKO Marek Komorowski</w:t>
      </w:r>
    </w:p>
    <w:p w14:paraId="0D549C9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142. </w:t>
      </w:r>
      <w:r>
        <w:rPr>
          <w:color w:val="000000"/>
        </w:rPr>
        <w:t>ZAKŁAD ROBÓT BUDOWLANYCH I INSTALACYJNYCH Zdzisław Maciejewski</w:t>
      </w:r>
    </w:p>
    <w:p w14:paraId="02091E4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143. </w:t>
      </w:r>
      <w:r>
        <w:rPr>
          <w:color w:val="000000"/>
        </w:rPr>
        <w:t>ZAKŁAD TRANSPORTOWO HANDLOWO DYSTRYBUCYJNY Baranowski Henryk</w:t>
      </w:r>
    </w:p>
    <w:p w14:paraId="32DAA10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144. </w:t>
      </w:r>
      <w:r>
        <w:rPr>
          <w:color w:val="000000"/>
        </w:rPr>
        <w:t xml:space="preserve">ZAKŁAD USŁUG LEŚNYCH Adam </w:t>
      </w:r>
      <w:proofErr w:type="spellStart"/>
      <w:r>
        <w:rPr>
          <w:color w:val="000000"/>
        </w:rPr>
        <w:t>Bergunda</w:t>
      </w:r>
      <w:proofErr w:type="spellEnd"/>
    </w:p>
    <w:p w14:paraId="0860FF6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145. </w:t>
      </w:r>
      <w:r>
        <w:rPr>
          <w:color w:val="000000"/>
        </w:rPr>
        <w:t>AGENCJA REKLAMOWA KAMELEON MAŁGORZATA FRYDRYSZEWSKA</w:t>
      </w:r>
    </w:p>
    <w:p w14:paraId="0C32420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146. </w:t>
      </w:r>
      <w:r>
        <w:rPr>
          <w:color w:val="000000"/>
        </w:rPr>
        <w:t>ADMIN Anna Gradowska</w:t>
      </w:r>
    </w:p>
    <w:p w14:paraId="7F1B977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147. </w:t>
      </w:r>
      <w:r>
        <w:rPr>
          <w:color w:val="000000"/>
        </w:rPr>
        <w:t>AN DENT ANNA ANDRZEJEWSKA</w:t>
      </w:r>
    </w:p>
    <w:p w14:paraId="608EFF1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148. </w:t>
      </w:r>
      <w:r>
        <w:rPr>
          <w:color w:val="000000"/>
        </w:rPr>
        <w:t>ANTROS Sp. z o.o.</w:t>
      </w:r>
    </w:p>
    <w:p w14:paraId="68DD9C4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149. </w:t>
      </w:r>
      <w:r>
        <w:rPr>
          <w:color w:val="000000"/>
        </w:rPr>
        <w:t>ARTUR JANKOWSKI USŁUGI OGÓLNOBUDOWLANE</w:t>
      </w:r>
    </w:p>
    <w:p w14:paraId="18C1381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150. </w:t>
      </w:r>
      <w:r>
        <w:rPr>
          <w:color w:val="000000"/>
        </w:rPr>
        <w:t>AUTO  ZŁOMOWANIE  STACJA DEMONTAŻU POJAZDÓW E Biernacki</w:t>
      </w:r>
    </w:p>
    <w:p w14:paraId="4791C49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151. </w:t>
      </w:r>
      <w:r>
        <w:rPr>
          <w:color w:val="000000"/>
        </w:rPr>
        <w:t>AM-FOR Arkadiusz Fortuna</w:t>
      </w:r>
    </w:p>
    <w:p w14:paraId="3E2EABF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152. </w:t>
      </w:r>
      <w:r>
        <w:rPr>
          <w:color w:val="000000"/>
        </w:rPr>
        <w:t>Anna Bieńkowska Centrum Urody</w:t>
      </w:r>
    </w:p>
    <w:p w14:paraId="1F8812E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153. </w:t>
      </w:r>
      <w:r>
        <w:rPr>
          <w:color w:val="000000"/>
        </w:rPr>
        <w:t>A&amp;G SPEDYCJA TRANSPORT IMPORT EXPORT Grzegorz Krzywiec</w:t>
      </w:r>
    </w:p>
    <w:p w14:paraId="4249D82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154. </w:t>
      </w:r>
      <w:r>
        <w:rPr>
          <w:color w:val="000000"/>
        </w:rPr>
        <w:t>ANIR Sp. z o.o.</w:t>
      </w:r>
    </w:p>
    <w:p w14:paraId="25F6E8E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155. </w:t>
      </w:r>
      <w:proofErr w:type="spellStart"/>
      <w:r>
        <w:rPr>
          <w:color w:val="000000"/>
        </w:rPr>
        <w:t>Alotex</w:t>
      </w:r>
      <w:proofErr w:type="spellEnd"/>
      <w:r>
        <w:rPr>
          <w:color w:val="000000"/>
        </w:rPr>
        <w:t xml:space="preserve"> Andrzej Piekarski</w:t>
      </w:r>
    </w:p>
    <w:p w14:paraId="0C5296E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156. </w:t>
      </w:r>
      <w:r>
        <w:rPr>
          <w:color w:val="000000"/>
        </w:rPr>
        <w:t>ATH KONCERT Andrzej Hofman</w:t>
      </w:r>
    </w:p>
    <w:p w14:paraId="5772F3D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157. </w:t>
      </w:r>
      <w:r>
        <w:rPr>
          <w:color w:val="000000"/>
        </w:rPr>
        <w:t xml:space="preserve">ARTEKS Sp. </w:t>
      </w:r>
      <w:proofErr w:type="spellStart"/>
      <w:r>
        <w:rPr>
          <w:color w:val="000000"/>
        </w:rPr>
        <w:t>zo.o</w:t>
      </w:r>
      <w:proofErr w:type="spellEnd"/>
      <w:r>
        <w:rPr>
          <w:color w:val="000000"/>
        </w:rPr>
        <w:t>.</w:t>
      </w:r>
    </w:p>
    <w:p w14:paraId="7001E24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158. </w:t>
      </w:r>
      <w:r>
        <w:rPr>
          <w:color w:val="000000"/>
        </w:rPr>
        <w:t>ARTUR BIERSKI "ART-REM" PRZEDSIĘBIORSTWO WIELOBRANŻOWE</w:t>
      </w:r>
    </w:p>
    <w:p w14:paraId="1353008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159. </w:t>
      </w:r>
      <w:r>
        <w:rPr>
          <w:color w:val="000000"/>
        </w:rPr>
        <w:t>BIURO ZARZĄDZANIA I OBROTU NIERUCHOMOŚCIAMI BIUKOM Dorota Białachowska</w:t>
      </w:r>
    </w:p>
    <w:p w14:paraId="72483E8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160. </w:t>
      </w:r>
      <w:r>
        <w:rPr>
          <w:color w:val="000000"/>
        </w:rPr>
        <w:t>Biuro Nieruchomości "KUJAWY" Paula Matczyńska</w:t>
      </w:r>
    </w:p>
    <w:p w14:paraId="58942BD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161. </w:t>
      </w:r>
      <w:r>
        <w:rPr>
          <w:color w:val="000000"/>
        </w:rPr>
        <w:t>BIEDRONKA-CHODECZ Sp. z o.o.</w:t>
      </w:r>
    </w:p>
    <w:p w14:paraId="4763C7A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162. </w:t>
      </w:r>
      <w:r>
        <w:rPr>
          <w:color w:val="000000"/>
        </w:rPr>
        <w:t>Biuro Ubezpieczeniowo-Finansowe Małgorzata Walczak</w:t>
      </w:r>
    </w:p>
    <w:p w14:paraId="59F0247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163. </w:t>
      </w:r>
      <w:r>
        <w:rPr>
          <w:color w:val="000000"/>
        </w:rPr>
        <w:t xml:space="preserve">BAJKOWY ŚWIAT SPÓŁKA CYWILNA Wioletta </w:t>
      </w:r>
      <w:proofErr w:type="spellStart"/>
      <w:r>
        <w:rPr>
          <w:color w:val="000000"/>
        </w:rPr>
        <w:t>Wielongowska</w:t>
      </w:r>
      <w:proofErr w:type="spellEnd"/>
      <w:r>
        <w:rPr>
          <w:color w:val="000000"/>
        </w:rPr>
        <w:t xml:space="preserve">, Konrad </w:t>
      </w:r>
      <w:proofErr w:type="spellStart"/>
      <w:r>
        <w:rPr>
          <w:color w:val="000000"/>
        </w:rPr>
        <w:t>Hepner</w:t>
      </w:r>
      <w:proofErr w:type="spellEnd"/>
    </w:p>
    <w:p w14:paraId="6CB4DE2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164. </w:t>
      </w:r>
      <w:r>
        <w:rPr>
          <w:color w:val="000000"/>
        </w:rPr>
        <w:t>CENTRUM PUB Stanisław czarniak</w:t>
      </w:r>
    </w:p>
    <w:p w14:paraId="71BB329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165. </w:t>
      </w:r>
      <w:r>
        <w:rPr>
          <w:color w:val="000000"/>
        </w:rPr>
        <w:t>CMA Budownictwo - Mariusz Czupryniak</w:t>
      </w:r>
    </w:p>
    <w:p w14:paraId="3591B6E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166. </w:t>
      </w:r>
      <w:r>
        <w:rPr>
          <w:color w:val="000000"/>
        </w:rPr>
        <w:t xml:space="preserve">D&amp;J ENERGY Sp. </w:t>
      </w:r>
      <w:proofErr w:type="spellStart"/>
      <w:r>
        <w:rPr>
          <w:color w:val="000000"/>
        </w:rPr>
        <w:t>zo.o</w:t>
      </w:r>
      <w:proofErr w:type="spellEnd"/>
      <w:r>
        <w:rPr>
          <w:color w:val="000000"/>
        </w:rPr>
        <w:t>.</w:t>
      </w:r>
    </w:p>
    <w:p w14:paraId="3223B91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167. </w:t>
      </w:r>
      <w:r>
        <w:rPr>
          <w:color w:val="000000"/>
        </w:rPr>
        <w:t xml:space="preserve">DORADZTWO ROLNICZE Edyta </w:t>
      </w:r>
      <w:proofErr w:type="spellStart"/>
      <w:r>
        <w:rPr>
          <w:color w:val="000000"/>
        </w:rPr>
        <w:t>Dobruń</w:t>
      </w:r>
      <w:proofErr w:type="spellEnd"/>
    </w:p>
    <w:p w14:paraId="1F800E5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168. </w:t>
      </w:r>
      <w:r>
        <w:rPr>
          <w:color w:val="000000"/>
        </w:rPr>
        <w:t>EMIS – Emilia Skowrońska</w:t>
      </w:r>
    </w:p>
    <w:p w14:paraId="0EB2931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169. </w:t>
      </w:r>
      <w:r>
        <w:rPr>
          <w:color w:val="000000"/>
        </w:rPr>
        <w:t>FIRMA HANDLOWO USŁUGOWA Bożena Sadowska</w:t>
      </w:r>
    </w:p>
    <w:p w14:paraId="73C1CCB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170. </w:t>
      </w:r>
      <w:r>
        <w:rPr>
          <w:color w:val="000000"/>
        </w:rPr>
        <w:t xml:space="preserve">FIRMA USŁUGOWO-HANDLOWA "SKORPION" Jacek </w:t>
      </w:r>
      <w:proofErr w:type="spellStart"/>
      <w:r>
        <w:rPr>
          <w:color w:val="000000"/>
        </w:rPr>
        <w:t>Piątkiewicz</w:t>
      </w:r>
      <w:proofErr w:type="spellEnd"/>
    </w:p>
    <w:p w14:paraId="6CD88AB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171. </w:t>
      </w:r>
      <w:r>
        <w:rPr>
          <w:color w:val="000000"/>
        </w:rPr>
        <w:t>FIRMA USŁUGOWA "SAD-KOP" Sadowski Michał</w:t>
      </w:r>
    </w:p>
    <w:p w14:paraId="4A4F35E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172. </w:t>
      </w:r>
      <w:r>
        <w:rPr>
          <w:color w:val="000000"/>
        </w:rPr>
        <w:t xml:space="preserve">FIRMA HANDLOWA "PARTNER" </w:t>
      </w:r>
      <w:proofErr w:type="spellStart"/>
      <w:r>
        <w:rPr>
          <w:color w:val="000000"/>
        </w:rPr>
        <w:t>Kęsicka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Grazyna</w:t>
      </w:r>
      <w:proofErr w:type="spellEnd"/>
    </w:p>
    <w:p w14:paraId="5BD480A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173. </w:t>
      </w:r>
      <w:r>
        <w:rPr>
          <w:color w:val="000000"/>
        </w:rPr>
        <w:t xml:space="preserve">FIRMA HANDLOWO - USŁUGOWO - PRODUKCYJNA Kamil </w:t>
      </w:r>
      <w:proofErr w:type="spellStart"/>
      <w:r>
        <w:rPr>
          <w:color w:val="000000"/>
        </w:rPr>
        <w:t>Kandelszajn</w:t>
      </w:r>
      <w:proofErr w:type="spellEnd"/>
    </w:p>
    <w:p w14:paraId="0258E31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174. </w:t>
      </w:r>
      <w:r>
        <w:rPr>
          <w:color w:val="000000"/>
        </w:rPr>
        <w:t>FIRMA HANDLOWA MONARO Wiesław Witkowski</w:t>
      </w:r>
    </w:p>
    <w:p w14:paraId="270D6B7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175. </w:t>
      </w:r>
      <w:r>
        <w:rPr>
          <w:color w:val="000000"/>
        </w:rPr>
        <w:t>FIRMA HANDLOWO USŁUGOWA TROJAN Roman Trojanowski</w:t>
      </w:r>
    </w:p>
    <w:p w14:paraId="48E1445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176. </w:t>
      </w:r>
      <w:r>
        <w:rPr>
          <w:color w:val="000000"/>
        </w:rPr>
        <w:t>GK HAIR POLSKA Sp. z o.o.</w:t>
      </w:r>
    </w:p>
    <w:p w14:paraId="0508D69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177. </w:t>
      </w:r>
      <w:r>
        <w:rPr>
          <w:color w:val="000000"/>
        </w:rPr>
        <w:t>HIT Michał Durmowicz</w:t>
      </w:r>
    </w:p>
    <w:p w14:paraId="3F1C3B4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178. </w:t>
      </w:r>
      <w:r>
        <w:rPr>
          <w:color w:val="000000"/>
        </w:rPr>
        <w:t xml:space="preserve">IMPEX-TEXTIL" </w:t>
      </w:r>
      <w:proofErr w:type="spellStart"/>
      <w:r>
        <w:rPr>
          <w:color w:val="000000"/>
        </w:rPr>
        <w:t>I.Makowska</w:t>
      </w:r>
      <w:proofErr w:type="spellEnd"/>
      <w:r>
        <w:rPr>
          <w:color w:val="000000"/>
        </w:rPr>
        <w:t>, P. Makowski Spółka Jawna</w:t>
      </w:r>
    </w:p>
    <w:p w14:paraId="391B4BB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179. </w:t>
      </w:r>
      <w:r>
        <w:rPr>
          <w:color w:val="000000"/>
        </w:rPr>
        <w:t xml:space="preserve">INSTAL PROJEKT Gawłowscy Ścierzyńscy </w:t>
      </w:r>
      <w:proofErr w:type="spellStart"/>
      <w:r>
        <w:rPr>
          <w:color w:val="000000"/>
        </w:rPr>
        <w:t>Spólka</w:t>
      </w:r>
      <w:proofErr w:type="spellEnd"/>
      <w:r>
        <w:rPr>
          <w:color w:val="000000"/>
        </w:rPr>
        <w:t xml:space="preserve"> Jawna</w:t>
      </w:r>
    </w:p>
    <w:p w14:paraId="6734906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180. </w:t>
      </w:r>
      <w:r>
        <w:rPr>
          <w:color w:val="000000"/>
        </w:rPr>
        <w:t xml:space="preserve">IW-TOM PRODUKCJA KONTENERÓW Jerzy </w:t>
      </w:r>
      <w:proofErr w:type="spellStart"/>
      <w:r>
        <w:rPr>
          <w:color w:val="000000"/>
        </w:rPr>
        <w:t>Szanowski</w:t>
      </w:r>
      <w:proofErr w:type="spellEnd"/>
    </w:p>
    <w:p w14:paraId="6694D95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181. </w:t>
      </w:r>
      <w:r>
        <w:rPr>
          <w:color w:val="000000"/>
        </w:rPr>
        <w:t>JM Sp. z o.o.</w:t>
      </w:r>
    </w:p>
    <w:p w14:paraId="7761FC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182. </w:t>
      </w:r>
      <w:r>
        <w:rPr>
          <w:color w:val="000000"/>
        </w:rPr>
        <w:t>JOANNA PAWŁOWSKA TYSZKO PASIEKA KUJAWSKA APICOM</w:t>
      </w:r>
    </w:p>
    <w:p w14:paraId="0510443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183. </w:t>
      </w:r>
      <w:r>
        <w:rPr>
          <w:color w:val="000000"/>
        </w:rPr>
        <w:t xml:space="preserve">Jerzy </w:t>
      </w:r>
      <w:proofErr w:type="spellStart"/>
      <w:r>
        <w:rPr>
          <w:color w:val="000000"/>
        </w:rPr>
        <w:t>Cierlicki</w:t>
      </w:r>
      <w:proofErr w:type="spellEnd"/>
      <w:r>
        <w:rPr>
          <w:color w:val="000000"/>
        </w:rPr>
        <w:t xml:space="preserve"> Zakład Remontowo -Budowlany "GASTRO - BUD"</w:t>
      </w:r>
    </w:p>
    <w:p w14:paraId="5C15A74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184. </w:t>
      </w:r>
      <w:r>
        <w:rPr>
          <w:color w:val="000000"/>
        </w:rPr>
        <w:t>JARLEX Jarosław Gliński</w:t>
      </w:r>
    </w:p>
    <w:p w14:paraId="45BE48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185. </w:t>
      </w:r>
      <w:r>
        <w:rPr>
          <w:color w:val="000000"/>
        </w:rPr>
        <w:t>KOMP JAK NOWY Adam Michalski</w:t>
      </w:r>
    </w:p>
    <w:p w14:paraId="2FDFC41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186. </w:t>
      </w:r>
      <w:r>
        <w:rPr>
          <w:color w:val="000000"/>
        </w:rPr>
        <w:t xml:space="preserve">KWIACIARNIA JSJ – Sylwia </w:t>
      </w:r>
      <w:proofErr w:type="spellStart"/>
      <w:r>
        <w:rPr>
          <w:color w:val="000000"/>
        </w:rPr>
        <w:t>Szanowska</w:t>
      </w:r>
      <w:proofErr w:type="spellEnd"/>
    </w:p>
    <w:p w14:paraId="367363C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187. </w:t>
      </w:r>
      <w:r>
        <w:rPr>
          <w:color w:val="000000"/>
        </w:rPr>
        <w:t>LOKTECH – Grzegorz Michalski</w:t>
      </w:r>
    </w:p>
    <w:p w14:paraId="03C6A71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188. </w:t>
      </w:r>
      <w:r>
        <w:rPr>
          <w:color w:val="000000"/>
        </w:rPr>
        <w:t>MIEJSKIE TOWARZYSTWO BUDOWNICTWA SPOŁECZNEGO SP Z OO</w:t>
      </w:r>
    </w:p>
    <w:p w14:paraId="7704541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189. </w:t>
      </w:r>
      <w:r>
        <w:rPr>
          <w:color w:val="000000"/>
        </w:rPr>
        <w:t xml:space="preserve">MAX </w:t>
      </w:r>
      <w:proofErr w:type="spellStart"/>
      <w:r>
        <w:rPr>
          <w:color w:val="000000"/>
        </w:rPr>
        <w:t>MAX</w:t>
      </w:r>
      <w:proofErr w:type="spellEnd"/>
      <w:r>
        <w:rPr>
          <w:color w:val="000000"/>
        </w:rPr>
        <w:t xml:space="preserve"> Szymon Majchrowicz</w:t>
      </w:r>
    </w:p>
    <w:p w14:paraId="7C1A446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190. </w:t>
      </w:r>
      <w:r>
        <w:rPr>
          <w:color w:val="000000"/>
        </w:rPr>
        <w:t>METALIK  Przemysław Wasilewski</w:t>
      </w:r>
    </w:p>
    <w:p w14:paraId="16BE113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191. </w:t>
      </w:r>
      <w:r>
        <w:rPr>
          <w:color w:val="000000"/>
        </w:rPr>
        <w:t xml:space="preserve">MAKOMA Maciej </w:t>
      </w:r>
      <w:proofErr w:type="spellStart"/>
      <w:r>
        <w:rPr>
          <w:color w:val="000000"/>
        </w:rPr>
        <w:t>Operlejn</w:t>
      </w:r>
      <w:proofErr w:type="spellEnd"/>
    </w:p>
    <w:p w14:paraId="14A7F61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192. </w:t>
      </w:r>
      <w:r>
        <w:rPr>
          <w:color w:val="000000"/>
        </w:rPr>
        <w:t>Makowski Paweł  -sprzedaż kruszywa naturalnego usługi budowlane</w:t>
      </w:r>
    </w:p>
    <w:p w14:paraId="0A990BF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193. </w:t>
      </w:r>
      <w:r>
        <w:rPr>
          <w:color w:val="000000"/>
        </w:rPr>
        <w:t>MDECO Kamil Janiszewski</w:t>
      </w:r>
    </w:p>
    <w:p w14:paraId="2C6D491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194. </w:t>
      </w:r>
      <w:r>
        <w:rPr>
          <w:color w:val="000000"/>
        </w:rPr>
        <w:t>MIDAS PLUS Anna Łęgowska</w:t>
      </w:r>
    </w:p>
    <w:p w14:paraId="7798E37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195. </w:t>
      </w:r>
      <w:r>
        <w:rPr>
          <w:color w:val="000000"/>
        </w:rPr>
        <w:t>MATRO – Roman Tomaszewski</w:t>
      </w:r>
    </w:p>
    <w:p w14:paraId="3F5A773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196. </w:t>
      </w:r>
      <w:r>
        <w:rPr>
          <w:color w:val="000000"/>
        </w:rPr>
        <w:t>MKM" - Kamil Maciejewski</w:t>
      </w:r>
    </w:p>
    <w:p w14:paraId="0C9B402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197. </w:t>
      </w:r>
      <w:r>
        <w:rPr>
          <w:color w:val="000000"/>
        </w:rPr>
        <w:t>NOWE UNISCO Bogdan Jarzębowski</w:t>
      </w:r>
    </w:p>
    <w:p w14:paraId="3AF82E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198. </w:t>
      </w:r>
      <w:r>
        <w:rPr>
          <w:color w:val="000000"/>
        </w:rPr>
        <w:t xml:space="preserve">Ośrodek Wspierania Rozwoju </w:t>
      </w:r>
      <w:proofErr w:type="spellStart"/>
      <w:r>
        <w:rPr>
          <w:color w:val="000000"/>
        </w:rPr>
        <w:t>Neuromind</w:t>
      </w:r>
      <w:proofErr w:type="spellEnd"/>
      <w:r>
        <w:rPr>
          <w:color w:val="000000"/>
        </w:rPr>
        <w:t xml:space="preserve"> Małgorzata </w:t>
      </w:r>
      <w:proofErr w:type="spellStart"/>
      <w:r>
        <w:rPr>
          <w:color w:val="000000"/>
        </w:rPr>
        <w:t>Tchurz</w:t>
      </w:r>
      <w:proofErr w:type="spellEnd"/>
    </w:p>
    <w:p w14:paraId="5E0C3A9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199. </w:t>
      </w:r>
      <w:r>
        <w:rPr>
          <w:color w:val="000000"/>
        </w:rPr>
        <w:t>NIEPUBLICZNY ZAKŁAD OPIEKI ZDROWOTNEJ Wanda Murzyńska</w:t>
      </w:r>
    </w:p>
    <w:p w14:paraId="1630625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200. </w:t>
      </w:r>
      <w:r>
        <w:rPr>
          <w:color w:val="000000"/>
        </w:rPr>
        <w:t>PERSONA Sylwia Kuczyńska</w:t>
      </w:r>
    </w:p>
    <w:p w14:paraId="593A436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201. </w:t>
      </w:r>
      <w:r>
        <w:rPr>
          <w:color w:val="000000"/>
        </w:rPr>
        <w:t xml:space="preserve">Przedsiębiorstwo </w:t>
      </w:r>
      <w:proofErr w:type="spellStart"/>
      <w:r>
        <w:rPr>
          <w:color w:val="000000"/>
        </w:rPr>
        <w:t>Inżynieryjno</w:t>
      </w:r>
      <w:proofErr w:type="spellEnd"/>
      <w:r>
        <w:rPr>
          <w:color w:val="000000"/>
        </w:rPr>
        <w:t xml:space="preserve"> Budowlane "JUL-JAN" Bartosz </w:t>
      </w:r>
      <w:proofErr w:type="spellStart"/>
      <w:r>
        <w:rPr>
          <w:color w:val="000000"/>
        </w:rPr>
        <w:t>Zielski</w:t>
      </w:r>
      <w:proofErr w:type="spellEnd"/>
    </w:p>
    <w:p w14:paraId="2B38BA6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202. </w:t>
      </w:r>
      <w:r>
        <w:rPr>
          <w:color w:val="000000"/>
        </w:rPr>
        <w:t>PRZYJEMNA 2 ODZIEŻ UŻYWANA Iwona Bitner</w:t>
      </w:r>
    </w:p>
    <w:p w14:paraId="3A54088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203. </w:t>
      </w:r>
      <w:r>
        <w:rPr>
          <w:color w:val="000000"/>
        </w:rPr>
        <w:t>P.P.U.H. BUGEL-PLAST PRZEDSIĘBIORSTWO PRODUKCYJNO USŁUGOWO HANDLOWE Winiarski Jerzy</w:t>
      </w:r>
    </w:p>
    <w:p w14:paraId="44D7768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204. </w:t>
      </w:r>
      <w:r>
        <w:rPr>
          <w:color w:val="000000"/>
        </w:rPr>
        <w:t>Piotr Tuszyński - Usługi Ogólnobudowlane</w:t>
      </w:r>
    </w:p>
    <w:p w14:paraId="18EB43A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205. </w:t>
      </w:r>
      <w:r>
        <w:rPr>
          <w:color w:val="000000"/>
        </w:rPr>
        <w:t>PRZEDSIĘBIORSTWO HANDLOWO USŁUGOWE STYLL Mariusz Świercz</w:t>
      </w:r>
    </w:p>
    <w:p w14:paraId="148F4E5D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206. </w:t>
      </w:r>
      <w:r>
        <w:rPr>
          <w:color w:val="000000"/>
        </w:rPr>
        <w:t>PHU HALIMAR S.C. Halina Spychalska, Paweł Spychalski</w:t>
      </w:r>
    </w:p>
    <w:p w14:paraId="58BE007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207. </w:t>
      </w:r>
      <w:r>
        <w:rPr>
          <w:color w:val="000000"/>
        </w:rPr>
        <w:t>P.H.U. TAXI GAZ Sławomir Gadowski</w:t>
      </w:r>
    </w:p>
    <w:p w14:paraId="0C24449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208. </w:t>
      </w:r>
      <w:r>
        <w:rPr>
          <w:color w:val="000000"/>
        </w:rPr>
        <w:t>PRZEDSIĘBIORSTWO PRODUKCYJNO USŁUGOWO HANDLOWE DORMET</w:t>
      </w:r>
    </w:p>
    <w:p w14:paraId="66686EF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209. </w:t>
      </w:r>
      <w:r>
        <w:rPr>
          <w:color w:val="000000"/>
        </w:rPr>
        <w:t>PRZEDSIĘBIORSTWO HANDLOWO USŁUGOWE DAWBUD Adam Iwański</w:t>
      </w:r>
    </w:p>
    <w:p w14:paraId="4F76856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210. </w:t>
      </w:r>
      <w:r>
        <w:rPr>
          <w:color w:val="000000"/>
        </w:rPr>
        <w:t xml:space="preserve">P.P.U.H. MARCUS Mariusz </w:t>
      </w:r>
      <w:proofErr w:type="spellStart"/>
      <w:r>
        <w:rPr>
          <w:color w:val="000000"/>
        </w:rPr>
        <w:t>Bretes</w:t>
      </w:r>
      <w:proofErr w:type="spellEnd"/>
    </w:p>
    <w:p w14:paraId="10E786D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211. </w:t>
      </w:r>
      <w:r>
        <w:rPr>
          <w:color w:val="000000"/>
        </w:rPr>
        <w:t>P.H.U PIZZERIA K-2 Małgorzata Pietrzak</w:t>
      </w:r>
    </w:p>
    <w:p w14:paraId="1D2C030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212. </w:t>
      </w:r>
      <w:r>
        <w:rPr>
          <w:color w:val="000000"/>
        </w:rPr>
        <w:t>PHU WALCZAK Tadeusz Walczak</w:t>
      </w:r>
    </w:p>
    <w:p w14:paraId="3C7DDE9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213. </w:t>
      </w:r>
      <w:r>
        <w:rPr>
          <w:color w:val="000000"/>
        </w:rPr>
        <w:t xml:space="preserve">PRZEDSIĘBIORSTWO USŁUGOWO-HANDLOWE LUGAL M. Więckowska &amp; </w:t>
      </w:r>
      <w:proofErr w:type="spellStart"/>
      <w:r>
        <w:rPr>
          <w:color w:val="000000"/>
        </w:rPr>
        <w:t>K.Wieckowski</w:t>
      </w:r>
      <w:proofErr w:type="spellEnd"/>
    </w:p>
    <w:p w14:paraId="43D2258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214. </w:t>
      </w:r>
      <w:r>
        <w:rPr>
          <w:color w:val="000000"/>
        </w:rPr>
        <w:t>Przedsiębiorstwo Wielobranżowe MURANOWSKI Bronisław Muranowski</w:t>
      </w:r>
    </w:p>
    <w:p w14:paraId="6FF63C2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215. </w:t>
      </w:r>
      <w:r>
        <w:rPr>
          <w:color w:val="000000"/>
        </w:rPr>
        <w:t xml:space="preserve">PRZEDSIĘBIORSTWO PRODUKCYJNO USŁUGOWO HANDLOWE AND-POL Anna </w:t>
      </w:r>
      <w:proofErr w:type="spellStart"/>
      <w:r>
        <w:rPr>
          <w:color w:val="000000"/>
        </w:rPr>
        <w:t>Piątkiewicz</w:t>
      </w:r>
      <w:proofErr w:type="spellEnd"/>
    </w:p>
    <w:p w14:paraId="546E800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216. </w:t>
      </w:r>
      <w:r>
        <w:rPr>
          <w:color w:val="000000"/>
        </w:rPr>
        <w:t>PRZEDSIĘBIORSTWO PRODUKCYJNO HANDLOWO USŁUGOWE NEXT VITA Urszula Solecka</w:t>
      </w:r>
    </w:p>
    <w:p w14:paraId="2E32810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217. </w:t>
      </w:r>
      <w:r>
        <w:rPr>
          <w:color w:val="000000"/>
        </w:rPr>
        <w:t xml:space="preserve">P.H.P.U." PAKOL" </w:t>
      </w:r>
      <w:proofErr w:type="spellStart"/>
      <w:r>
        <w:rPr>
          <w:color w:val="000000"/>
        </w:rPr>
        <w:t>Spólka</w:t>
      </w:r>
      <w:proofErr w:type="spellEnd"/>
      <w:r>
        <w:rPr>
          <w:color w:val="000000"/>
        </w:rPr>
        <w:t xml:space="preserve"> Jawna </w:t>
      </w:r>
      <w:proofErr w:type="spellStart"/>
      <w:r>
        <w:rPr>
          <w:color w:val="000000"/>
        </w:rPr>
        <w:t>Hajer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Hajer</w:t>
      </w:r>
      <w:proofErr w:type="spellEnd"/>
    </w:p>
    <w:p w14:paraId="628DE13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218. </w:t>
      </w:r>
      <w:r>
        <w:rPr>
          <w:color w:val="000000"/>
        </w:rPr>
        <w:t>PRZEDSIĘBIORSTWO WIELOBRANŻOWE KRISMAR Krzysztof Kędzierski</w:t>
      </w:r>
    </w:p>
    <w:p w14:paraId="78068AE4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219. </w:t>
      </w:r>
      <w:r>
        <w:rPr>
          <w:color w:val="000000"/>
        </w:rPr>
        <w:t>PROTOM FOOD – Tomasz Wiśniewski</w:t>
      </w:r>
    </w:p>
    <w:p w14:paraId="2E0B53B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220. </w:t>
      </w:r>
      <w:r>
        <w:rPr>
          <w:color w:val="000000"/>
        </w:rPr>
        <w:t xml:space="preserve">PRINBOX J. </w:t>
      </w:r>
      <w:proofErr w:type="spellStart"/>
      <w:r>
        <w:rPr>
          <w:color w:val="000000"/>
        </w:rPr>
        <w:t>Pręgowska</w:t>
      </w:r>
      <w:proofErr w:type="spellEnd"/>
      <w:r>
        <w:rPr>
          <w:color w:val="000000"/>
        </w:rPr>
        <w:t xml:space="preserve"> Spółka Jawna</w:t>
      </w:r>
    </w:p>
    <w:p w14:paraId="0396D21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221. </w:t>
      </w:r>
      <w:r>
        <w:rPr>
          <w:color w:val="000000"/>
        </w:rPr>
        <w:t>PRZEDSIĘBIORSTWO WIELOBRANŻOWE Dariusz Wesołowski</w:t>
      </w:r>
    </w:p>
    <w:p w14:paraId="4C05C06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222. </w:t>
      </w:r>
      <w:r>
        <w:rPr>
          <w:color w:val="000000"/>
        </w:rPr>
        <w:t xml:space="preserve">Przedsiębiorstwo </w:t>
      </w:r>
      <w:proofErr w:type="spellStart"/>
      <w:r>
        <w:rPr>
          <w:color w:val="000000"/>
        </w:rPr>
        <w:t>Inżynieryjno</w:t>
      </w:r>
      <w:proofErr w:type="spellEnd"/>
      <w:r>
        <w:rPr>
          <w:color w:val="000000"/>
        </w:rPr>
        <w:t xml:space="preserve"> Budowlane "JUL-JAN" Bartosz </w:t>
      </w:r>
      <w:proofErr w:type="spellStart"/>
      <w:r>
        <w:rPr>
          <w:color w:val="000000"/>
        </w:rPr>
        <w:t>Zielski</w:t>
      </w:r>
      <w:proofErr w:type="spellEnd"/>
    </w:p>
    <w:p w14:paraId="13B3DEC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223. </w:t>
      </w:r>
      <w:r>
        <w:rPr>
          <w:color w:val="000000"/>
        </w:rPr>
        <w:t>PIEROGARNIA Anna Gadomska</w:t>
      </w:r>
    </w:p>
    <w:p w14:paraId="76774A1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224. </w:t>
      </w:r>
      <w:r>
        <w:rPr>
          <w:color w:val="000000"/>
        </w:rPr>
        <w:t xml:space="preserve">PIEKARNICTWO CUKIERNICZE Jan </w:t>
      </w:r>
      <w:proofErr w:type="spellStart"/>
      <w:r>
        <w:rPr>
          <w:color w:val="000000"/>
        </w:rPr>
        <w:t>Chałas</w:t>
      </w:r>
      <w:proofErr w:type="spellEnd"/>
    </w:p>
    <w:p w14:paraId="5961681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225. </w:t>
      </w:r>
      <w:r>
        <w:rPr>
          <w:color w:val="000000"/>
        </w:rPr>
        <w:t xml:space="preserve">PRZEDSIĘBIORSTWO HANDLOWE IWONA </w:t>
      </w:r>
      <w:proofErr w:type="spellStart"/>
      <w:r>
        <w:rPr>
          <w:color w:val="000000"/>
        </w:rPr>
        <w:t>Iwona</w:t>
      </w:r>
      <w:proofErr w:type="spellEnd"/>
      <w:r>
        <w:rPr>
          <w:color w:val="000000"/>
        </w:rPr>
        <w:t xml:space="preserve"> Pietruszka</w:t>
      </w:r>
    </w:p>
    <w:p w14:paraId="08E2DBD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226. </w:t>
      </w:r>
      <w:r>
        <w:rPr>
          <w:color w:val="000000"/>
        </w:rPr>
        <w:t>PAKPOLAND Sp. z o.o.</w:t>
      </w:r>
    </w:p>
    <w:p w14:paraId="0218F51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227. </w:t>
      </w:r>
      <w:r>
        <w:rPr>
          <w:color w:val="000000"/>
        </w:rPr>
        <w:t>PIEKARNIA AT Aleksander Ziomkowski</w:t>
      </w:r>
    </w:p>
    <w:p w14:paraId="127F445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228. </w:t>
      </w:r>
      <w:r>
        <w:rPr>
          <w:color w:val="000000"/>
        </w:rPr>
        <w:t>PRZEDSZKOLE PRYWATNE TĘCZOWY ZAKĄTEK Agnieszka Dolińska</w:t>
      </w:r>
    </w:p>
    <w:p w14:paraId="376E181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229. </w:t>
      </w:r>
      <w:r>
        <w:rPr>
          <w:color w:val="000000"/>
        </w:rPr>
        <w:t>PRZEDSIĘBIORSTWO HANDLOWO-USŁUGOWE HERN Maciej Maciak (TELEWIZJA INFORMACYJNA CW24)</w:t>
      </w:r>
    </w:p>
    <w:p w14:paraId="159F5B0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230. </w:t>
      </w:r>
      <w:r>
        <w:rPr>
          <w:color w:val="000000"/>
        </w:rPr>
        <w:t>PRZEDSIĘBIORSTWO HANDLOWO USŁUGOWE PASSAGE Iwona Maślanka</w:t>
      </w:r>
    </w:p>
    <w:p w14:paraId="1D744DF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231. </w:t>
      </w:r>
      <w:r>
        <w:rPr>
          <w:color w:val="000000"/>
        </w:rPr>
        <w:t xml:space="preserve">PICO BELLO Katarzyna </w:t>
      </w:r>
      <w:proofErr w:type="spellStart"/>
      <w:r>
        <w:rPr>
          <w:color w:val="000000"/>
        </w:rPr>
        <w:t>Siatecka</w:t>
      </w:r>
      <w:proofErr w:type="spellEnd"/>
    </w:p>
    <w:p w14:paraId="11DF296A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232. </w:t>
      </w:r>
      <w:r>
        <w:rPr>
          <w:color w:val="000000"/>
        </w:rPr>
        <w:t>PRZEDSIĘBIORSTWO HANDLOWO USŁUGOWE UNIMED S.C. Antkowski Jacek Szymański Witold NIEPUBLICZNY ZAKŁAD OPIEKI ZDROWOTNEJ</w:t>
      </w:r>
    </w:p>
    <w:p w14:paraId="39447B9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233. </w:t>
      </w:r>
      <w:r>
        <w:rPr>
          <w:color w:val="000000"/>
        </w:rPr>
        <w:t>RUSZT BUD SP. Z O.O.</w:t>
      </w:r>
    </w:p>
    <w:p w14:paraId="1345E630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234. </w:t>
      </w:r>
      <w:proofErr w:type="spellStart"/>
      <w:r>
        <w:rPr>
          <w:color w:val="000000"/>
        </w:rPr>
        <w:t>RPBau</w:t>
      </w:r>
      <w:proofErr w:type="spellEnd"/>
      <w:r>
        <w:rPr>
          <w:color w:val="000000"/>
        </w:rPr>
        <w:t xml:space="preserve"> Radosław Postrach</w:t>
      </w:r>
    </w:p>
    <w:p w14:paraId="7B9C77D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235. </w:t>
      </w:r>
      <w:r>
        <w:rPr>
          <w:color w:val="000000"/>
        </w:rPr>
        <w:t>RAZ DWA PASTA Jacek Nencki</w:t>
      </w:r>
    </w:p>
    <w:p w14:paraId="3CAF042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236. </w:t>
      </w:r>
      <w:r>
        <w:rPr>
          <w:color w:val="000000"/>
        </w:rPr>
        <w:t>RABEN LOGISTICS POLSKA SPÓŁKA Z OGRANICZONĄ ODPOWIEDZIALNOŚCIĄ</w:t>
      </w:r>
    </w:p>
    <w:p w14:paraId="213ED56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237. </w:t>
      </w:r>
      <w:r>
        <w:rPr>
          <w:color w:val="000000"/>
        </w:rPr>
        <w:t>SKLEP WIELOBRANŻOWY KORAL Krzysztof Gralak</w:t>
      </w:r>
    </w:p>
    <w:p w14:paraId="028CF78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238. </w:t>
      </w:r>
      <w:r>
        <w:rPr>
          <w:color w:val="000000"/>
        </w:rPr>
        <w:t>STOL-DOM Dawid Jasiński</w:t>
      </w:r>
    </w:p>
    <w:p w14:paraId="7501CC16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239. </w:t>
      </w:r>
      <w:r>
        <w:rPr>
          <w:color w:val="000000"/>
        </w:rPr>
        <w:t>SKLEP SPOŻYWCZO PRZEMYSŁOWY Ewa Woźniak</w:t>
      </w:r>
    </w:p>
    <w:p w14:paraId="60FF6F7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240. </w:t>
      </w:r>
      <w:r>
        <w:rPr>
          <w:color w:val="000000"/>
        </w:rPr>
        <w:t>ŚWIAT BRAM Stępiński Arkadiusz</w:t>
      </w:r>
    </w:p>
    <w:p w14:paraId="4264025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241. </w:t>
      </w:r>
      <w:r>
        <w:rPr>
          <w:color w:val="000000"/>
        </w:rPr>
        <w:t xml:space="preserve">SERWIS OGUMIENIA ANT GUM Sebastian </w:t>
      </w:r>
      <w:proofErr w:type="spellStart"/>
      <w:r>
        <w:rPr>
          <w:color w:val="000000"/>
        </w:rPr>
        <w:t>Kazanecki</w:t>
      </w:r>
      <w:proofErr w:type="spellEnd"/>
    </w:p>
    <w:p w14:paraId="11BBBDB2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242. </w:t>
      </w:r>
      <w:r>
        <w:rPr>
          <w:color w:val="000000"/>
        </w:rPr>
        <w:t>SKLEP ZOOLOGICZNY "ANIMALS" – Małgorzata Wasielewska</w:t>
      </w:r>
    </w:p>
    <w:p w14:paraId="6A691E91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243. </w:t>
      </w:r>
      <w:r>
        <w:rPr>
          <w:color w:val="000000"/>
        </w:rPr>
        <w:t>Sklep Spożywczo - Przemysłowy Monika Urbańska</w:t>
      </w:r>
    </w:p>
    <w:p w14:paraId="5DC696C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244. </w:t>
      </w:r>
      <w:r>
        <w:rPr>
          <w:color w:val="000000"/>
        </w:rPr>
        <w:t xml:space="preserve">TOMAWER Tomasz </w:t>
      </w:r>
      <w:proofErr w:type="spellStart"/>
      <w:r>
        <w:rPr>
          <w:color w:val="000000"/>
        </w:rPr>
        <w:t>Nesterowicz</w:t>
      </w:r>
      <w:proofErr w:type="spellEnd"/>
    </w:p>
    <w:p w14:paraId="26929AD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245. </w:t>
      </w:r>
      <w:r>
        <w:rPr>
          <w:color w:val="000000"/>
        </w:rPr>
        <w:t>TRANSPORT BOROWSKI – Arkadiusz Borowski</w:t>
      </w:r>
    </w:p>
    <w:p w14:paraId="614C234B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246. </w:t>
      </w:r>
      <w:r>
        <w:rPr>
          <w:color w:val="000000"/>
        </w:rPr>
        <w:t>URZĄD MIASTA KOWAL</w:t>
      </w:r>
    </w:p>
    <w:p w14:paraId="40F2DC9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247. </w:t>
      </w:r>
      <w:r>
        <w:rPr>
          <w:color w:val="000000"/>
        </w:rPr>
        <w:t>USŁUGI OGÓLNOBUDOWLANE Grzegorz Lewandowski</w:t>
      </w:r>
    </w:p>
    <w:p w14:paraId="40069A93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248. </w:t>
      </w:r>
      <w:r>
        <w:rPr>
          <w:color w:val="000000"/>
        </w:rPr>
        <w:t xml:space="preserve">USŁUGI REMONTOWO-WYKOŃCZENIOWE "LUX-BUD" Łukasz </w:t>
      </w:r>
      <w:proofErr w:type="spellStart"/>
      <w:r>
        <w:rPr>
          <w:color w:val="000000"/>
        </w:rPr>
        <w:t>Tyde</w:t>
      </w:r>
      <w:proofErr w:type="spellEnd"/>
    </w:p>
    <w:p w14:paraId="5864D8E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249. </w:t>
      </w:r>
      <w:r>
        <w:rPr>
          <w:color w:val="000000"/>
        </w:rPr>
        <w:t xml:space="preserve">USŁUGI LEŚNE Jacek </w:t>
      </w:r>
      <w:proofErr w:type="spellStart"/>
      <w:r>
        <w:rPr>
          <w:color w:val="000000"/>
        </w:rPr>
        <w:t>Ledzion</w:t>
      </w:r>
      <w:proofErr w:type="spellEnd"/>
    </w:p>
    <w:p w14:paraId="2FE3395E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lastRenderedPageBreak/>
        <w:t>250. </w:t>
      </w:r>
      <w:r>
        <w:rPr>
          <w:color w:val="000000"/>
        </w:rPr>
        <w:t>VMEDIA MARCIN NOWAK</w:t>
      </w:r>
    </w:p>
    <w:p w14:paraId="3B1C9E3F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251. </w:t>
      </w:r>
      <w:r>
        <w:rPr>
          <w:color w:val="000000"/>
        </w:rPr>
        <w:t xml:space="preserve">ZAKŁAD PRODUKCYJNO-HANDLOWO-USŁUGOWY "WIZO" Roman </w:t>
      </w:r>
      <w:proofErr w:type="spellStart"/>
      <w:r>
        <w:rPr>
          <w:color w:val="000000"/>
        </w:rPr>
        <w:t>Zółtowłos</w:t>
      </w:r>
      <w:proofErr w:type="spellEnd"/>
      <w:r>
        <w:rPr>
          <w:color w:val="000000"/>
        </w:rPr>
        <w:t xml:space="preserve"> &amp; Urszula Wilińska - Smółkowska</w:t>
      </w:r>
    </w:p>
    <w:p w14:paraId="53EF9B38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252. </w:t>
      </w:r>
      <w:r>
        <w:rPr>
          <w:color w:val="000000"/>
        </w:rPr>
        <w:t>ZARZĄDZANIE I OBRÓT NIERUCHOMOŚCIAMI-ZARZĄDCA SPÓŁKA Z OGRANICZONĄ ODPOWIEDZIALNOŚCIĄ</w:t>
      </w:r>
    </w:p>
    <w:p w14:paraId="2A22A65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253. </w:t>
      </w:r>
      <w:r>
        <w:rPr>
          <w:color w:val="000000"/>
        </w:rPr>
        <w:t xml:space="preserve">ZAKŁAD GOSPODARKI KOMUNALNEJ I MECHANIZACJI ROLNICTWA SP Z O </w:t>
      </w:r>
      <w:proofErr w:type="spellStart"/>
      <w:r>
        <w:rPr>
          <w:color w:val="000000"/>
        </w:rPr>
        <w:t>O</w:t>
      </w:r>
      <w:proofErr w:type="spellEnd"/>
    </w:p>
    <w:p w14:paraId="0E54EA4C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254. </w:t>
      </w:r>
      <w:r>
        <w:rPr>
          <w:color w:val="000000"/>
        </w:rPr>
        <w:t xml:space="preserve">ZAKŁAD BEZPIECZEŃSTWA RUCHU WZ Włodzimierz </w:t>
      </w:r>
      <w:proofErr w:type="spellStart"/>
      <w:r>
        <w:rPr>
          <w:color w:val="000000"/>
        </w:rPr>
        <w:t>Ziemniewicz</w:t>
      </w:r>
      <w:proofErr w:type="spellEnd"/>
    </w:p>
    <w:p w14:paraId="6AAD150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255. </w:t>
      </w:r>
      <w:r>
        <w:rPr>
          <w:color w:val="000000"/>
        </w:rPr>
        <w:t>Zakład Ogólnobudowlany Zbigniew Mańkowski</w:t>
      </w:r>
    </w:p>
    <w:p w14:paraId="0D0CF9A7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256. </w:t>
      </w:r>
      <w:r>
        <w:rPr>
          <w:color w:val="000000"/>
        </w:rPr>
        <w:t>ZAKŁAD HANDLOWO USŁUGOWY Mirosław Zieliński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6475E" w14:paraId="2A30FE15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5D2270D" w14:textId="77777777" w:rsidR="0036475E" w:rsidRDefault="0036475E">
            <w:r>
              <w:t>257.PA-WEL Sp. z o.o.</w:t>
            </w:r>
          </w:p>
        </w:tc>
      </w:tr>
      <w:tr w:rsidR="0036475E" w14:paraId="1B6A396D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49035BC" w14:textId="77777777" w:rsidR="0036475E" w:rsidRDefault="0036475E">
            <w:pPr>
              <w:jc w:val="left"/>
            </w:pPr>
            <w:r>
              <w:t>258.ACTIV MED Sp. z o.o.</w:t>
            </w:r>
          </w:p>
        </w:tc>
      </w:tr>
      <w:tr w:rsidR="0036475E" w14:paraId="40928C5D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529D30D" w14:textId="77777777" w:rsidR="0036475E" w:rsidRDefault="0036475E">
            <w:pPr>
              <w:jc w:val="left"/>
            </w:pPr>
            <w:r>
              <w:t>259.UZDROWISKO WIENIEC Sp. z o.o.</w:t>
            </w:r>
          </w:p>
        </w:tc>
      </w:tr>
      <w:tr w:rsidR="0036475E" w14:paraId="459D82B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11FA22D" w14:textId="77777777" w:rsidR="0036475E" w:rsidRDefault="0036475E">
            <w:pPr>
              <w:jc w:val="left"/>
            </w:pPr>
            <w:r>
              <w:t>260.PRZEDSIĘBIORSTWO HANDLOWO- USŁUGOWE STOKROTKA Anna Julia Garbicz – Sarnowska</w:t>
            </w:r>
          </w:p>
        </w:tc>
      </w:tr>
      <w:tr w:rsidR="0036475E" w14:paraId="105A0E67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6ADB087" w14:textId="77777777" w:rsidR="0036475E" w:rsidRDefault="0036475E">
            <w:pPr>
              <w:jc w:val="left"/>
            </w:pPr>
            <w:r>
              <w:t xml:space="preserve">261.Biuro Rachunkowe USŁUGI FINANSOWE "DIAMENT" Dariusz </w:t>
            </w:r>
            <w:proofErr w:type="spellStart"/>
            <w:r>
              <w:t>Alabrudziński</w:t>
            </w:r>
            <w:proofErr w:type="spellEnd"/>
          </w:p>
        </w:tc>
      </w:tr>
      <w:tr w:rsidR="0036475E" w14:paraId="65A9C46E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9E73359" w14:textId="77777777" w:rsidR="0036475E" w:rsidRDefault="0036475E">
            <w:pPr>
              <w:jc w:val="left"/>
            </w:pPr>
            <w:r>
              <w:t>262.PETROKAN PALIWA Sp. z o.o.</w:t>
            </w:r>
          </w:p>
        </w:tc>
      </w:tr>
      <w:tr w:rsidR="0036475E" w14:paraId="38D4111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CE1ADC4" w14:textId="77777777" w:rsidR="0036475E" w:rsidRDefault="0036475E">
            <w:pPr>
              <w:jc w:val="left"/>
            </w:pPr>
            <w:r>
              <w:t>263.PETROKAN OIL Sp. z o.o.</w:t>
            </w:r>
          </w:p>
        </w:tc>
      </w:tr>
      <w:tr w:rsidR="0036475E" w14:paraId="194A75E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A9FA35A" w14:textId="77777777" w:rsidR="0036475E" w:rsidRDefault="0036475E">
            <w:pPr>
              <w:jc w:val="left"/>
            </w:pPr>
            <w:r>
              <w:t xml:space="preserve">264.Ośrodek Wspierania Rozwoju </w:t>
            </w:r>
            <w:proofErr w:type="spellStart"/>
            <w:r>
              <w:t>Neuromind</w:t>
            </w:r>
            <w:proofErr w:type="spellEnd"/>
            <w:r>
              <w:t xml:space="preserve"> Małgorzata </w:t>
            </w:r>
            <w:proofErr w:type="spellStart"/>
            <w:r>
              <w:t>Tchurz</w:t>
            </w:r>
            <w:proofErr w:type="spellEnd"/>
          </w:p>
        </w:tc>
      </w:tr>
      <w:tr w:rsidR="0036475E" w14:paraId="516E86E1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89B1B2E" w14:textId="77777777" w:rsidR="0036475E" w:rsidRDefault="0036475E">
            <w:pPr>
              <w:jc w:val="left"/>
            </w:pPr>
            <w:r>
              <w:t>265.FIRMA HANDLOWO-USŁUGOWA "JANUSZ" Majak Janusz</w:t>
            </w:r>
          </w:p>
        </w:tc>
      </w:tr>
      <w:tr w:rsidR="0036475E" w14:paraId="6ADAF94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8395768" w14:textId="77777777" w:rsidR="0036475E" w:rsidRDefault="0036475E">
            <w:pPr>
              <w:jc w:val="left"/>
            </w:pPr>
            <w:r>
              <w:t xml:space="preserve">266.BIURO RACHUNKOWE RELA Aurelia </w:t>
            </w:r>
            <w:proofErr w:type="spellStart"/>
            <w:r>
              <w:t>Alabrudzińska</w:t>
            </w:r>
            <w:proofErr w:type="spellEnd"/>
          </w:p>
        </w:tc>
      </w:tr>
      <w:tr w:rsidR="0036475E" w14:paraId="78BEBA0B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D9B454E" w14:textId="77777777" w:rsidR="0036475E" w:rsidRDefault="0036475E">
            <w:pPr>
              <w:jc w:val="left"/>
            </w:pPr>
            <w:r>
              <w:t>267.ANWIS Sp. z o.o.</w:t>
            </w:r>
          </w:p>
        </w:tc>
      </w:tr>
      <w:tr w:rsidR="0036475E" w14:paraId="7CF4E71A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7F429D0" w14:textId="77777777" w:rsidR="0036475E" w:rsidRDefault="0036475E">
            <w:pPr>
              <w:jc w:val="left"/>
            </w:pPr>
            <w:r>
              <w:t>268.PROMOT JM KOWALCZYK I WSPÓLNICY Spółka Jawna</w:t>
            </w:r>
          </w:p>
        </w:tc>
      </w:tr>
      <w:tr w:rsidR="0036475E" w14:paraId="34ED6FB5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A52C8C7" w14:textId="77777777" w:rsidR="0036475E" w:rsidRDefault="0036475E">
            <w:pPr>
              <w:jc w:val="left"/>
            </w:pPr>
            <w:r>
              <w:t>269.PATRONUS OCHRONA Sp. z o.o.</w:t>
            </w:r>
          </w:p>
        </w:tc>
      </w:tr>
      <w:tr w:rsidR="0036475E" w14:paraId="0FDEED56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3E33E6F" w14:textId="77777777" w:rsidR="0036475E" w:rsidRDefault="0036475E">
            <w:pPr>
              <w:jc w:val="left"/>
            </w:pPr>
            <w:r>
              <w:t>270.WŁOCŁAWSKIE PRZEDSIĘBIORSTWO ROBÓT DROGOWYCH Sp. z o.o.</w:t>
            </w:r>
          </w:p>
        </w:tc>
      </w:tr>
      <w:tr w:rsidR="0036475E" w14:paraId="1F654440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643BAE1" w14:textId="77777777" w:rsidR="0036475E" w:rsidRDefault="0036475E">
            <w:pPr>
              <w:jc w:val="left"/>
            </w:pPr>
            <w:r>
              <w:t>271.Centrum Doradztwa i Analiz Projektowych Sp. z o.o.</w:t>
            </w:r>
          </w:p>
        </w:tc>
      </w:tr>
      <w:tr w:rsidR="0036475E" w14:paraId="66DCF846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AF7FE21" w14:textId="77777777" w:rsidR="0036475E" w:rsidRDefault="0036475E">
            <w:pPr>
              <w:jc w:val="left"/>
            </w:pPr>
            <w:r>
              <w:t>272.TEWEMO Sp. z o.o.</w:t>
            </w:r>
          </w:p>
        </w:tc>
      </w:tr>
      <w:tr w:rsidR="0036475E" w14:paraId="5CF2039C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62D8FCA" w14:textId="77777777" w:rsidR="0036475E" w:rsidRDefault="0036475E">
            <w:pPr>
              <w:jc w:val="left"/>
            </w:pPr>
            <w:r>
              <w:t xml:space="preserve">273.PETROKAN POLSKA Agnieszka </w:t>
            </w:r>
            <w:proofErr w:type="spellStart"/>
            <w:r>
              <w:t>Kandarian</w:t>
            </w:r>
            <w:proofErr w:type="spellEnd"/>
          </w:p>
        </w:tc>
      </w:tr>
      <w:tr w:rsidR="0036475E" w14:paraId="3D3D47F3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B815F99" w14:textId="77777777" w:rsidR="0036475E" w:rsidRDefault="0036475E">
            <w:pPr>
              <w:jc w:val="left"/>
            </w:pPr>
            <w:r>
              <w:t>274.SADCO GRUPA Sp. z o.o.</w:t>
            </w:r>
          </w:p>
        </w:tc>
      </w:tr>
      <w:tr w:rsidR="0036475E" w14:paraId="16661148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2FE072C" w14:textId="77777777" w:rsidR="0036475E" w:rsidRDefault="0036475E">
            <w:pPr>
              <w:jc w:val="left"/>
            </w:pPr>
            <w:r>
              <w:t>275.ZAKŁAD USŁUGOWO PRODUKCYJNY EKO-DRÓG Sp. z o.o.</w:t>
            </w:r>
          </w:p>
        </w:tc>
      </w:tr>
      <w:tr w:rsidR="0036475E" w14:paraId="1113C1B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4B1B904" w14:textId="77777777" w:rsidR="0036475E" w:rsidRDefault="0036475E">
            <w:pPr>
              <w:jc w:val="left"/>
            </w:pPr>
            <w:r>
              <w:t>276.ASG EUROPE Sp. z o.o.</w:t>
            </w:r>
          </w:p>
        </w:tc>
      </w:tr>
      <w:tr w:rsidR="0036475E" w14:paraId="4FB647B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DFA8B14" w14:textId="77777777" w:rsidR="0036475E" w:rsidRDefault="0036475E">
            <w:pPr>
              <w:jc w:val="left"/>
            </w:pPr>
            <w:r>
              <w:t>277.PRYWATNE BIURO RACHUNKOWE – Ewelina Szymczak</w:t>
            </w:r>
          </w:p>
        </w:tc>
      </w:tr>
      <w:tr w:rsidR="0036475E" w14:paraId="77F41304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EE951CE" w14:textId="77777777" w:rsidR="0036475E" w:rsidRDefault="0036475E">
            <w:pPr>
              <w:jc w:val="left"/>
            </w:pPr>
            <w:r>
              <w:t xml:space="preserve">278.PRZEDSIĘBIORSTWO PRODUKCYJNO HANDLOWE MET BUD Wiesława </w:t>
            </w:r>
            <w:proofErr w:type="spellStart"/>
            <w:r>
              <w:t>Brygman</w:t>
            </w:r>
            <w:proofErr w:type="spellEnd"/>
          </w:p>
        </w:tc>
      </w:tr>
      <w:tr w:rsidR="0036475E" w14:paraId="7EECDC01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98A6FB8" w14:textId="77777777" w:rsidR="0036475E" w:rsidRDefault="0036475E">
            <w:pPr>
              <w:jc w:val="left"/>
            </w:pPr>
            <w:r>
              <w:t>279.SAMODZIELNY PUBLICZNY ZESPÓŁ PRZYCHODNI SPECJALISTYCZNYCH</w:t>
            </w:r>
          </w:p>
        </w:tc>
      </w:tr>
      <w:tr w:rsidR="0036475E" w14:paraId="09C49AF3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FC0FD5C" w14:textId="77777777" w:rsidR="0036475E" w:rsidRDefault="0036475E">
            <w:pPr>
              <w:jc w:val="left"/>
            </w:pPr>
            <w:r>
              <w:t>280.TAX SUPPORT ZDUNEK S.J.</w:t>
            </w:r>
          </w:p>
        </w:tc>
      </w:tr>
      <w:tr w:rsidR="0036475E" w14:paraId="7F9A370C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6791EAA" w14:textId="77777777" w:rsidR="0036475E" w:rsidRDefault="0036475E">
            <w:pPr>
              <w:jc w:val="left"/>
            </w:pPr>
            <w:r>
              <w:t>281.PIOTR GROCHOWINA N.P.S. "PIOTREX"</w:t>
            </w:r>
          </w:p>
        </w:tc>
      </w:tr>
      <w:tr w:rsidR="0036475E" w14:paraId="333EAAB9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A3EB8A6" w14:textId="77777777" w:rsidR="0036475E" w:rsidRDefault="0036475E">
            <w:pPr>
              <w:jc w:val="left"/>
            </w:pPr>
            <w:r>
              <w:t>282.PLACÓWKA OPIEKUŃCZO-WYCHOWAWCZA MALUCH</w:t>
            </w:r>
          </w:p>
        </w:tc>
      </w:tr>
      <w:tr w:rsidR="0036475E" w14:paraId="50AD4910" w14:textId="77777777" w:rsidTr="0036475E">
        <w:trPr>
          <w:trHeight w:val="2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6283CB3" w14:textId="77777777" w:rsidR="0036475E" w:rsidRDefault="0036475E">
            <w:pPr>
              <w:jc w:val="left"/>
            </w:pPr>
            <w:r>
              <w:lastRenderedPageBreak/>
              <w:t>283.VIGRAN Sp. z o.o.</w:t>
            </w:r>
          </w:p>
        </w:tc>
      </w:tr>
      <w:tr w:rsidR="0036475E" w14:paraId="706A72E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2D8C0D5" w14:textId="77777777" w:rsidR="0036475E" w:rsidRDefault="0036475E">
            <w:pPr>
              <w:jc w:val="left"/>
            </w:pPr>
            <w:r>
              <w:t>284.INSTAL PROJEKT Gawłowscy Ścierzyńscy Spółka Jawna</w:t>
            </w:r>
          </w:p>
        </w:tc>
      </w:tr>
      <w:tr w:rsidR="0036475E" w14:paraId="1F7C90AC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EC82692" w14:textId="77777777" w:rsidR="0036475E" w:rsidRDefault="0036475E">
            <w:pPr>
              <w:jc w:val="left"/>
            </w:pPr>
            <w:r>
              <w:t>285.RABEN LOGISTICS POLSKA Sp. z o.o.</w:t>
            </w:r>
          </w:p>
        </w:tc>
      </w:tr>
      <w:tr w:rsidR="0036475E" w14:paraId="5124272A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8C6E3F7" w14:textId="77777777" w:rsidR="0036475E" w:rsidRDefault="0036475E">
            <w:pPr>
              <w:jc w:val="left"/>
            </w:pPr>
            <w:r>
              <w:t>286.ENERGA Oświetlenie Sp. z o.o.</w:t>
            </w:r>
          </w:p>
        </w:tc>
      </w:tr>
      <w:tr w:rsidR="0036475E" w14:paraId="460A13C4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2FF4514" w14:textId="77777777" w:rsidR="0036475E" w:rsidRDefault="0036475E">
            <w:pPr>
              <w:jc w:val="left"/>
            </w:pPr>
            <w:r>
              <w:t>287.AUTOMOBILE TORINO Sp. z o.o.</w:t>
            </w:r>
          </w:p>
        </w:tc>
      </w:tr>
      <w:tr w:rsidR="0036475E" w14:paraId="57892627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BA517A7" w14:textId="77777777" w:rsidR="0036475E" w:rsidRDefault="0036475E">
            <w:pPr>
              <w:jc w:val="left"/>
            </w:pPr>
            <w:r>
              <w:t xml:space="preserve">288.PRZEDSIĘBIORSTWO ROBÓT INŻYNIERYJNYCH Paulina </w:t>
            </w:r>
            <w:proofErr w:type="spellStart"/>
            <w:r>
              <w:t>Szpetkowska</w:t>
            </w:r>
            <w:proofErr w:type="spellEnd"/>
          </w:p>
        </w:tc>
      </w:tr>
      <w:tr w:rsidR="0036475E" w14:paraId="0D1D5D1C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38980C2" w14:textId="77777777" w:rsidR="0036475E" w:rsidRDefault="0036475E">
            <w:pPr>
              <w:jc w:val="left"/>
            </w:pPr>
            <w:r>
              <w:t xml:space="preserve">289.ZAKŁAD HANDLOWO-USŁUGOWY EMKA Dariusz </w:t>
            </w:r>
            <w:proofErr w:type="spellStart"/>
            <w:r>
              <w:t>Przystałowski</w:t>
            </w:r>
            <w:proofErr w:type="spellEnd"/>
          </w:p>
        </w:tc>
      </w:tr>
      <w:tr w:rsidR="0036475E" w14:paraId="4E7F6DAB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A89AB5A" w14:textId="77777777" w:rsidR="0036475E" w:rsidRDefault="0036475E">
            <w:pPr>
              <w:jc w:val="left"/>
            </w:pPr>
            <w:r>
              <w:t>290.AUTO SERWIS Stefan Kozłowski</w:t>
            </w:r>
          </w:p>
        </w:tc>
      </w:tr>
      <w:tr w:rsidR="0036475E" w14:paraId="35038BEC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99F0806" w14:textId="77777777" w:rsidR="0036475E" w:rsidRDefault="0036475E">
            <w:pPr>
              <w:jc w:val="left"/>
            </w:pPr>
            <w:r>
              <w:t>291.FIRMA PPUH SPAW-MET Sebastian Majchrzak</w:t>
            </w:r>
          </w:p>
        </w:tc>
      </w:tr>
      <w:tr w:rsidR="0036475E" w14:paraId="14550CCE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41BA9FC" w14:textId="77777777" w:rsidR="0036475E" w:rsidRDefault="0036475E">
            <w:pPr>
              <w:jc w:val="left"/>
            </w:pPr>
            <w:r>
              <w:t xml:space="preserve">292.TOMAWER Tomasz </w:t>
            </w:r>
            <w:proofErr w:type="spellStart"/>
            <w:r>
              <w:t>Nesterowicz</w:t>
            </w:r>
            <w:proofErr w:type="spellEnd"/>
          </w:p>
        </w:tc>
      </w:tr>
      <w:tr w:rsidR="0036475E" w14:paraId="266F0269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DD8EFAA" w14:textId="77777777" w:rsidR="0036475E" w:rsidRDefault="0036475E">
            <w:pPr>
              <w:jc w:val="left"/>
            </w:pPr>
            <w:r>
              <w:t>293.PRZEDSIĘBIORSTWO WIELOBRANŻOWE OGÓLNOKRAJOWE EKOBUD</w:t>
            </w:r>
          </w:p>
        </w:tc>
      </w:tr>
      <w:tr w:rsidR="0036475E" w14:paraId="4CE606D0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BBC2BB9" w14:textId="77777777" w:rsidR="0036475E" w:rsidRDefault="0036475E">
            <w:pPr>
              <w:jc w:val="left"/>
            </w:pPr>
            <w:r>
              <w:t>294.Waszewski Mariusz PHU "WASZ-MAR"</w:t>
            </w:r>
          </w:p>
        </w:tc>
      </w:tr>
      <w:tr w:rsidR="0036475E" w14:paraId="2FC4096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FA032A7" w14:textId="77777777" w:rsidR="0036475E" w:rsidRDefault="0036475E">
            <w:pPr>
              <w:jc w:val="left"/>
            </w:pPr>
            <w:r>
              <w:t>295.APEX-ELZAR Sp. z o.o.</w:t>
            </w:r>
          </w:p>
        </w:tc>
      </w:tr>
      <w:tr w:rsidR="0036475E" w14:paraId="7D609295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EA8D0D7" w14:textId="77777777" w:rsidR="0036475E" w:rsidRDefault="0036475E">
            <w:pPr>
              <w:jc w:val="left"/>
            </w:pPr>
            <w:r>
              <w:t xml:space="preserve">296.WIBE Dominik </w:t>
            </w:r>
            <w:proofErr w:type="spellStart"/>
            <w:r>
              <w:t>Będziak</w:t>
            </w:r>
            <w:proofErr w:type="spellEnd"/>
          </w:p>
        </w:tc>
      </w:tr>
      <w:tr w:rsidR="0036475E" w14:paraId="5D6E925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CE44D18" w14:textId="77777777" w:rsidR="0036475E" w:rsidRDefault="0036475E">
            <w:pPr>
              <w:jc w:val="left"/>
            </w:pPr>
            <w:r>
              <w:t>297.WIKA POLSKA Sp. z o.o. Spółka Komandytowa</w:t>
            </w:r>
          </w:p>
        </w:tc>
      </w:tr>
      <w:tr w:rsidR="0036475E" w14:paraId="641DB66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5F21BB4" w14:textId="77777777" w:rsidR="0036475E" w:rsidRDefault="0036475E">
            <w:pPr>
              <w:jc w:val="left"/>
            </w:pPr>
            <w:r>
              <w:t>298.WIKA POLSKA Sp. z o.o. SGF Spółka Komandytowa</w:t>
            </w:r>
          </w:p>
        </w:tc>
      </w:tr>
      <w:tr w:rsidR="0036475E" w14:paraId="62E0C0C9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2EAC051" w14:textId="77777777" w:rsidR="0036475E" w:rsidRDefault="0036475E">
            <w:pPr>
              <w:jc w:val="left"/>
            </w:pPr>
            <w:r>
              <w:t>299.GUALA CLOSURES DGS POLAND Spółka Akcyjna</w:t>
            </w:r>
          </w:p>
        </w:tc>
      </w:tr>
      <w:tr w:rsidR="0036475E" w14:paraId="2CADCC21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50C54B" w14:textId="77777777" w:rsidR="0036475E" w:rsidRDefault="0036475E">
            <w:pPr>
              <w:jc w:val="left"/>
            </w:pPr>
            <w:r>
              <w:t>300.USŁUGI SAMOCHODOWE Marian Budziszewski</w:t>
            </w:r>
          </w:p>
        </w:tc>
      </w:tr>
      <w:tr w:rsidR="0036475E" w14:paraId="27FCB98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27CC776" w14:textId="77777777" w:rsidR="0036475E" w:rsidRDefault="0036475E">
            <w:pPr>
              <w:jc w:val="left"/>
            </w:pPr>
            <w:r>
              <w:t xml:space="preserve">301.RDJ KLIMA SP JAWNA  W.DYBICZ  </w:t>
            </w:r>
            <w:proofErr w:type="spellStart"/>
            <w:r>
              <w:t>R.Józefowicz</w:t>
            </w:r>
            <w:proofErr w:type="spellEnd"/>
            <w:r>
              <w:t xml:space="preserve">  </w:t>
            </w:r>
            <w:proofErr w:type="spellStart"/>
            <w:r>
              <w:t>M.Rapicki</w:t>
            </w:r>
            <w:proofErr w:type="spellEnd"/>
          </w:p>
        </w:tc>
      </w:tr>
      <w:tr w:rsidR="0036475E" w14:paraId="0AB00B26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5676590" w14:textId="77777777" w:rsidR="0036475E" w:rsidRDefault="0036475E">
            <w:pPr>
              <w:jc w:val="left"/>
            </w:pPr>
            <w:r>
              <w:t>302.PPHU MK System Maciej Kaczmarek</w:t>
            </w:r>
          </w:p>
        </w:tc>
      </w:tr>
      <w:tr w:rsidR="0036475E" w14:paraId="3EC55CB0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EA86F5F" w14:textId="77777777" w:rsidR="0036475E" w:rsidRDefault="0036475E">
            <w:pPr>
              <w:jc w:val="left"/>
            </w:pPr>
            <w:r>
              <w:t>303.ZAKŁAD BUDOWLANY MS BUD Sp. z o.o.</w:t>
            </w:r>
          </w:p>
        </w:tc>
      </w:tr>
      <w:tr w:rsidR="0036475E" w14:paraId="6D45CF03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481A939" w14:textId="77777777" w:rsidR="0036475E" w:rsidRDefault="0036475E">
            <w:pPr>
              <w:jc w:val="left"/>
            </w:pPr>
            <w:r>
              <w:t>304.Zakłady Garbarskie  WŁODARCZYK  Sp. j.</w:t>
            </w:r>
          </w:p>
        </w:tc>
      </w:tr>
      <w:tr w:rsidR="0036475E" w14:paraId="34F459E4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A23A818" w14:textId="77777777" w:rsidR="0036475E" w:rsidRDefault="0036475E">
            <w:pPr>
              <w:jc w:val="left"/>
            </w:pPr>
            <w:r>
              <w:t>305.OPAKOFARB ZAKŁAD PRODUKCJI OPAKOWAŃ Sp. z o.o.</w:t>
            </w:r>
          </w:p>
        </w:tc>
      </w:tr>
      <w:tr w:rsidR="0036475E" w14:paraId="540901D2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D294A02" w14:textId="77777777" w:rsidR="0036475E" w:rsidRDefault="0036475E">
            <w:pPr>
              <w:jc w:val="left"/>
            </w:pPr>
            <w:r>
              <w:t>306.Wytwórnia Wyrobów z Drutu Sp. z o.o.</w:t>
            </w:r>
          </w:p>
        </w:tc>
      </w:tr>
      <w:tr w:rsidR="0036475E" w14:paraId="70AD198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897BFFC" w14:textId="77777777" w:rsidR="0036475E" w:rsidRDefault="0036475E">
            <w:pPr>
              <w:jc w:val="left"/>
            </w:pPr>
            <w:r>
              <w:t>307.PAKPOLAND Sp. z o.o.</w:t>
            </w:r>
          </w:p>
        </w:tc>
      </w:tr>
      <w:tr w:rsidR="0036475E" w14:paraId="7C3DCCC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BBA7C42" w14:textId="77777777" w:rsidR="0036475E" w:rsidRDefault="0036475E">
            <w:pPr>
              <w:jc w:val="left"/>
            </w:pPr>
            <w:r>
              <w:t>308.ALUNIKO SPÓŁKA Z OGRANICZONĄ ODPOWIEDZIALNOŚCIĄ</w:t>
            </w:r>
          </w:p>
        </w:tc>
      </w:tr>
      <w:tr w:rsidR="0036475E" w14:paraId="6346DAB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9E7236C" w14:textId="77777777" w:rsidR="0036475E" w:rsidRDefault="0036475E">
            <w:pPr>
              <w:jc w:val="left"/>
            </w:pPr>
            <w:r>
              <w:t>309.RUN-CHŁODNIA WE WŁOCŁAWKU Sp. z o.o.</w:t>
            </w:r>
          </w:p>
        </w:tc>
      </w:tr>
      <w:tr w:rsidR="0036475E" w14:paraId="0B47A3D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042BC89" w14:textId="77777777" w:rsidR="0036475E" w:rsidRDefault="0036475E">
            <w:pPr>
              <w:jc w:val="left"/>
            </w:pPr>
            <w:r>
              <w:t xml:space="preserve">310.BUDIZOL SPÓŁKA Z OGRANICZONĄ ODPOWIEDZIALNOŚCIĄ </w:t>
            </w:r>
            <w:proofErr w:type="spellStart"/>
            <w:r>
              <w:t>Spólka</w:t>
            </w:r>
            <w:proofErr w:type="spellEnd"/>
            <w:r>
              <w:t xml:space="preserve"> Komandytowo-Akcyjna</w:t>
            </w:r>
          </w:p>
        </w:tc>
      </w:tr>
      <w:tr w:rsidR="0036475E" w14:paraId="2FEA4293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6665C28" w14:textId="77777777" w:rsidR="0036475E" w:rsidRDefault="0036475E">
            <w:pPr>
              <w:jc w:val="left"/>
            </w:pPr>
            <w:r>
              <w:t xml:space="preserve">311.NIEPUBLICZNY ZAKŁAD OPIEKI ZDROWOTNEJ VITAMED - REHABILITACJA Paweł </w:t>
            </w:r>
            <w:proofErr w:type="spellStart"/>
            <w:r>
              <w:t>Jęcka</w:t>
            </w:r>
            <w:proofErr w:type="spellEnd"/>
          </w:p>
        </w:tc>
      </w:tr>
      <w:tr w:rsidR="0036475E" w14:paraId="70857116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908C54A" w14:textId="77777777" w:rsidR="0036475E" w:rsidRDefault="0036475E">
            <w:pPr>
              <w:jc w:val="left"/>
            </w:pPr>
            <w:r>
              <w:t xml:space="preserve">312.ZAKŁAD ELEKTRYCZNY WŁOCŁAWEK </w:t>
            </w:r>
            <w:proofErr w:type="spellStart"/>
            <w:r>
              <w:t>Sp</w:t>
            </w:r>
            <w:proofErr w:type="spellEnd"/>
            <w:r>
              <w:t xml:space="preserve"> z o.o.</w:t>
            </w:r>
          </w:p>
        </w:tc>
      </w:tr>
      <w:tr w:rsidR="0036475E" w14:paraId="04642868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A504497" w14:textId="77777777" w:rsidR="0036475E" w:rsidRDefault="0036475E">
            <w:pPr>
              <w:jc w:val="left"/>
            </w:pPr>
            <w:r>
              <w:t>313.Biuro Turystyczne TURYSTA  D. Zielińska, R. Zieliński, A. Zielińska</w:t>
            </w:r>
          </w:p>
        </w:tc>
      </w:tr>
      <w:tr w:rsidR="0036475E" w14:paraId="60A9E1D0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116EBF34" w14:textId="77777777" w:rsidR="0036475E" w:rsidRDefault="0036475E">
            <w:pPr>
              <w:jc w:val="left"/>
            </w:pPr>
            <w:r>
              <w:t xml:space="preserve">314.PIEKARNICTWO CUKIERNICZE Jan </w:t>
            </w:r>
            <w:proofErr w:type="spellStart"/>
            <w:r>
              <w:t>Chałas</w:t>
            </w:r>
            <w:proofErr w:type="spellEnd"/>
          </w:p>
        </w:tc>
      </w:tr>
      <w:tr w:rsidR="0036475E" w14:paraId="37616106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7048E40B" w14:textId="77777777" w:rsidR="0036475E" w:rsidRDefault="0036475E">
            <w:pPr>
              <w:jc w:val="left"/>
            </w:pPr>
            <w:r>
              <w:t>315.SPÓŁDZIELNIA HANDLOWO USŁUGOWA SAMOPOMOC CHŁOPSKA  W Lubaniu</w:t>
            </w:r>
          </w:p>
        </w:tc>
      </w:tr>
      <w:tr w:rsidR="0036475E" w14:paraId="373A0A87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DD3F3BB" w14:textId="77777777" w:rsidR="0036475E" w:rsidRDefault="0036475E">
            <w:pPr>
              <w:jc w:val="left"/>
            </w:pPr>
            <w:r>
              <w:t>316.SALON FRYZJERSKI Małgorzata Kalisz</w:t>
            </w:r>
          </w:p>
        </w:tc>
      </w:tr>
      <w:tr w:rsidR="0036475E" w14:paraId="07253B8F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48B29C5B" w14:textId="77777777" w:rsidR="0036475E" w:rsidRDefault="0036475E">
            <w:pPr>
              <w:jc w:val="left"/>
            </w:pPr>
            <w:r>
              <w:lastRenderedPageBreak/>
              <w:t>317.FOTO VENUS KRAJEWSKI Marcin Krajewski</w:t>
            </w:r>
          </w:p>
        </w:tc>
      </w:tr>
      <w:tr w:rsidR="0036475E" w14:paraId="254A763D" w14:textId="77777777" w:rsidTr="0036475E">
        <w:trPr>
          <w:trHeight w:val="300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A6A9106" w14:textId="77777777" w:rsidR="0036475E" w:rsidRDefault="0036475E">
            <w:pPr>
              <w:jc w:val="left"/>
            </w:pPr>
            <w:r>
              <w:t xml:space="preserve">318.Zakład Blacharsko-Dekarski Sebastian </w:t>
            </w:r>
            <w:proofErr w:type="spellStart"/>
            <w:r>
              <w:t>Gawriołek</w:t>
            </w:r>
            <w:proofErr w:type="spellEnd"/>
          </w:p>
        </w:tc>
      </w:tr>
    </w:tbl>
    <w:p w14:paraId="34A6BA95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319. </w:t>
      </w:r>
      <w:r>
        <w:rPr>
          <w:color w:val="000000"/>
        </w:rPr>
        <w:t>Justyna Filipiak</w:t>
      </w:r>
    </w:p>
    <w:p w14:paraId="7B50B759" w14:textId="77777777" w:rsidR="0036475E" w:rsidRDefault="0036475E" w:rsidP="0036475E">
      <w:pPr>
        <w:keepLines/>
        <w:spacing w:before="120" w:after="120"/>
        <w:ind w:firstLine="340"/>
        <w:rPr>
          <w:color w:val="000000"/>
        </w:rPr>
      </w:pPr>
      <w:r>
        <w:t>320. </w:t>
      </w:r>
      <w:r>
        <w:rPr>
          <w:color w:val="000000"/>
        </w:rPr>
        <w:t xml:space="preserve">Monika </w:t>
      </w:r>
      <w:proofErr w:type="spellStart"/>
      <w:r>
        <w:rPr>
          <w:color w:val="000000"/>
        </w:rPr>
        <w:t>Sztubecka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6475E" w14:paraId="4E5BCD3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6CDA3" w14:textId="77777777" w:rsidR="0036475E" w:rsidRDefault="0036475E">
            <w:pPr>
              <w:jc w:val="left"/>
            </w:pPr>
            <w:r>
              <w:t>321.Andrzejczak Dariusz</w:t>
            </w:r>
          </w:p>
        </w:tc>
      </w:tr>
      <w:tr w:rsidR="0036475E" w14:paraId="79837A9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D93FF" w14:textId="77777777" w:rsidR="0036475E" w:rsidRDefault="0036475E">
            <w:pPr>
              <w:jc w:val="left"/>
            </w:pPr>
            <w:r>
              <w:t>322.Andrzejewski Paweł</w:t>
            </w:r>
          </w:p>
        </w:tc>
      </w:tr>
      <w:tr w:rsidR="0036475E" w14:paraId="6AD5CD1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40F8F" w14:textId="77777777" w:rsidR="0036475E" w:rsidRDefault="0036475E">
            <w:pPr>
              <w:jc w:val="left"/>
            </w:pPr>
            <w:r>
              <w:t>323.Bachor Paulina</w:t>
            </w:r>
          </w:p>
        </w:tc>
      </w:tr>
      <w:tr w:rsidR="0036475E" w14:paraId="6C5E44F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0980" w14:textId="77777777" w:rsidR="0036475E" w:rsidRDefault="0036475E">
            <w:pPr>
              <w:jc w:val="left"/>
            </w:pPr>
            <w:r>
              <w:t>324.Banasiak Zbigniew,</w:t>
            </w:r>
          </w:p>
        </w:tc>
      </w:tr>
      <w:tr w:rsidR="0036475E" w14:paraId="33132D9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7E2C2" w14:textId="77777777" w:rsidR="0036475E" w:rsidRDefault="0036475E">
            <w:pPr>
              <w:jc w:val="left"/>
            </w:pPr>
            <w:r>
              <w:t>325.Banaszkiewicz (Suchomska) Paulina</w:t>
            </w:r>
          </w:p>
        </w:tc>
      </w:tr>
      <w:tr w:rsidR="0036475E" w14:paraId="7F00EE0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85F69" w14:textId="77777777" w:rsidR="0036475E" w:rsidRDefault="0036475E">
            <w:pPr>
              <w:jc w:val="left"/>
            </w:pPr>
            <w:r>
              <w:t>326.Bojańczyk Natalia</w:t>
            </w:r>
          </w:p>
        </w:tc>
      </w:tr>
      <w:tr w:rsidR="0036475E" w14:paraId="198C4A6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93753" w14:textId="77777777" w:rsidR="0036475E" w:rsidRDefault="0036475E">
            <w:pPr>
              <w:jc w:val="left"/>
            </w:pPr>
            <w:r>
              <w:t>327.Bratuszewski Paweł</w:t>
            </w:r>
          </w:p>
        </w:tc>
      </w:tr>
      <w:tr w:rsidR="0036475E" w14:paraId="6736066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E8CA2" w14:textId="77777777" w:rsidR="0036475E" w:rsidRDefault="0036475E">
            <w:pPr>
              <w:jc w:val="left"/>
            </w:pPr>
            <w:r>
              <w:t>328.Bura Aneta</w:t>
            </w:r>
          </w:p>
        </w:tc>
      </w:tr>
      <w:tr w:rsidR="0036475E" w14:paraId="379766A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1932A" w14:textId="77777777" w:rsidR="0036475E" w:rsidRDefault="0036475E">
            <w:pPr>
              <w:jc w:val="left"/>
            </w:pPr>
            <w:r>
              <w:t>329.Chlewicki Krzysztof</w:t>
            </w:r>
          </w:p>
        </w:tc>
      </w:tr>
      <w:tr w:rsidR="0036475E" w14:paraId="0060302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92D6B" w14:textId="77777777" w:rsidR="0036475E" w:rsidRDefault="0036475E">
            <w:pPr>
              <w:jc w:val="left"/>
            </w:pPr>
            <w:r>
              <w:t>330.Chróściel Paweł</w:t>
            </w:r>
          </w:p>
        </w:tc>
      </w:tr>
      <w:tr w:rsidR="0036475E" w14:paraId="71E7199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4DAB6" w14:textId="77777777" w:rsidR="0036475E" w:rsidRDefault="0036475E">
            <w:pPr>
              <w:jc w:val="left"/>
            </w:pPr>
            <w:r>
              <w:t>331.Chyba Patryk</w:t>
            </w:r>
          </w:p>
        </w:tc>
      </w:tr>
      <w:tr w:rsidR="0036475E" w14:paraId="0E1116C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E654D" w14:textId="77777777" w:rsidR="0036475E" w:rsidRDefault="0036475E">
            <w:pPr>
              <w:jc w:val="left"/>
            </w:pPr>
            <w:r>
              <w:t>332.Cierpisz Adrian</w:t>
            </w:r>
          </w:p>
        </w:tc>
      </w:tr>
      <w:tr w:rsidR="0036475E" w14:paraId="47F23558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2FDDF" w14:textId="77777777" w:rsidR="0036475E" w:rsidRDefault="0036475E">
            <w:pPr>
              <w:jc w:val="left"/>
            </w:pPr>
            <w:r>
              <w:t>333.Cierpisz Łukasz</w:t>
            </w:r>
          </w:p>
        </w:tc>
      </w:tr>
      <w:tr w:rsidR="0036475E" w14:paraId="29FBDC1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548F0" w14:textId="77777777" w:rsidR="0036475E" w:rsidRDefault="0036475E">
            <w:pPr>
              <w:jc w:val="left"/>
            </w:pPr>
            <w:r>
              <w:t>334.Ciesielska Anna</w:t>
            </w:r>
          </w:p>
        </w:tc>
      </w:tr>
      <w:tr w:rsidR="0036475E" w14:paraId="7C92949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C523" w14:textId="77777777" w:rsidR="0036475E" w:rsidRDefault="0036475E">
            <w:pPr>
              <w:jc w:val="left"/>
            </w:pPr>
            <w:r>
              <w:t>335.Ciszewska Iga</w:t>
            </w:r>
          </w:p>
        </w:tc>
      </w:tr>
      <w:tr w:rsidR="0036475E" w14:paraId="1617B22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AA279" w14:textId="77777777" w:rsidR="0036475E" w:rsidRDefault="0036475E">
            <w:pPr>
              <w:jc w:val="left"/>
            </w:pPr>
            <w:r>
              <w:t>336.Czerwiński Janusz</w:t>
            </w:r>
          </w:p>
        </w:tc>
      </w:tr>
      <w:tr w:rsidR="0036475E" w14:paraId="3BAA221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98258" w14:textId="77777777" w:rsidR="0036475E" w:rsidRDefault="0036475E">
            <w:pPr>
              <w:jc w:val="left"/>
            </w:pPr>
            <w:r>
              <w:t>337.Daroszewski  Paweł</w:t>
            </w:r>
          </w:p>
        </w:tc>
      </w:tr>
      <w:tr w:rsidR="0036475E" w14:paraId="2D3E7A9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AA812" w14:textId="77777777" w:rsidR="0036475E" w:rsidRDefault="0036475E">
            <w:pPr>
              <w:jc w:val="left"/>
            </w:pPr>
            <w:r>
              <w:t>338.Desecka Małgorzata</w:t>
            </w:r>
          </w:p>
        </w:tc>
      </w:tr>
      <w:tr w:rsidR="0036475E" w14:paraId="7A435FA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24B66" w14:textId="77777777" w:rsidR="0036475E" w:rsidRDefault="0036475E">
            <w:pPr>
              <w:jc w:val="left"/>
            </w:pPr>
            <w:r>
              <w:t>339.Dobiecka Dominika</w:t>
            </w:r>
          </w:p>
        </w:tc>
      </w:tr>
      <w:tr w:rsidR="0036475E" w14:paraId="2A9D11F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923BF" w14:textId="77777777" w:rsidR="0036475E" w:rsidRDefault="0036475E">
            <w:pPr>
              <w:jc w:val="left"/>
            </w:pPr>
            <w:r>
              <w:t>340.Dobińska Sławomira</w:t>
            </w:r>
          </w:p>
        </w:tc>
      </w:tr>
      <w:tr w:rsidR="0036475E" w14:paraId="6E01209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6A6FD" w14:textId="77777777" w:rsidR="0036475E" w:rsidRDefault="0036475E">
            <w:pPr>
              <w:jc w:val="left"/>
            </w:pPr>
            <w:r>
              <w:t>341.Dziedzic Kamiński Michał</w:t>
            </w:r>
          </w:p>
        </w:tc>
      </w:tr>
      <w:tr w:rsidR="0036475E" w14:paraId="477C22F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BEAD1" w14:textId="77777777" w:rsidR="0036475E" w:rsidRDefault="0036475E">
            <w:pPr>
              <w:jc w:val="left"/>
            </w:pPr>
            <w:r>
              <w:t>342.Gajewski Mariusz,</w:t>
            </w:r>
          </w:p>
        </w:tc>
      </w:tr>
      <w:tr w:rsidR="0036475E" w14:paraId="15BE9F8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69C81" w14:textId="77777777" w:rsidR="0036475E" w:rsidRDefault="0036475E">
            <w:pPr>
              <w:jc w:val="left"/>
            </w:pPr>
            <w:r>
              <w:t>343.Gawłowski Daniel</w:t>
            </w:r>
          </w:p>
        </w:tc>
      </w:tr>
      <w:tr w:rsidR="0036475E" w14:paraId="332670F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FA233B" w14:textId="77777777" w:rsidR="0036475E" w:rsidRDefault="0036475E">
            <w:pPr>
              <w:jc w:val="left"/>
            </w:pPr>
            <w:r>
              <w:t>344.Gawrońska Magda</w:t>
            </w:r>
          </w:p>
        </w:tc>
      </w:tr>
      <w:tr w:rsidR="0036475E" w14:paraId="608EA4A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7D026" w14:textId="77777777" w:rsidR="0036475E" w:rsidRDefault="0036475E">
            <w:pPr>
              <w:jc w:val="left"/>
            </w:pPr>
            <w:r>
              <w:t>345.Gawrysiak Ewelina</w:t>
            </w:r>
          </w:p>
          <w:p w14:paraId="608932A5" w14:textId="77777777" w:rsidR="0036475E" w:rsidRDefault="0036475E">
            <w:pPr>
              <w:jc w:val="left"/>
            </w:pPr>
            <w:r>
              <w:t>346.Gerba Paweł</w:t>
            </w:r>
          </w:p>
          <w:p w14:paraId="0A68D2EA" w14:textId="77777777" w:rsidR="0036475E" w:rsidRDefault="0036475E">
            <w:pPr>
              <w:jc w:val="left"/>
            </w:pPr>
            <w:r>
              <w:t>347.Gładysiak Aleksandra</w:t>
            </w:r>
          </w:p>
          <w:p w14:paraId="72700EDB" w14:textId="77777777" w:rsidR="0036475E" w:rsidRDefault="0036475E">
            <w:pPr>
              <w:jc w:val="left"/>
            </w:pPr>
            <w:r>
              <w:t>348.Gołebiowski Jacek</w:t>
            </w:r>
          </w:p>
          <w:p w14:paraId="4FF6DC12" w14:textId="77777777" w:rsidR="0036475E" w:rsidRDefault="0036475E">
            <w:pPr>
              <w:jc w:val="left"/>
            </w:pPr>
            <w:r>
              <w:t>349.GórczyńskiMateusz</w:t>
            </w:r>
          </w:p>
          <w:p w14:paraId="4C6589C3" w14:textId="77777777" w:rsidR="0036475E" w:rsidRDefault="0036475E">
            <w:pPr>
              <w:jc w:val="left"/>
            </w:pPr>
            <w:r>
              <w:t>350.Górnowicz Zbigniew</w:t>
            </w:r>
          </w:p>
          <w:p w14:paraId="6E62D4E7" w14:textId="77777777" w:rsidR="0036475E" w:rsidRDefault="0036475E">
            <w:pPr>
              <w:jc w:val="left"/>
            </w:pPr>
            <w:r>
              <w:t>351.Grabowska Ewa</w:t>
            </w:r>
          </w:p>
        </w:tc>
      </w:tr>
      <w:tr w:rsidR="0036475E" w14:paraId="2900AA5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00C9C" w14:textId="77777777" w:rsidR="0036475E" w:rsidRDefault="0036475E">
            <w:pPr>
              <w:jc w:val="left"/>
            </w:pPr>
            <w:r>
              <w:t>352.Grudzińska Arletta</w:t>
            </w:r>
          </w:p>
        </w:tc>
      </w:tr>
      <w:tr w:rsidR="0036475E" w14:paraId="780A0DC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4AEFE" w14:textId="77777777" w:rsidR="0036475E" w:rsidRDefault="0036475E">
            <w:pPr>
              <w:jc w:val="left"/>
            </w:pPr>
            <w:r>
              <w:t>353.Grudziński Paweł</w:t>
            </w:r>
          </w:p>
        </w:tc>
      </w:tr>
      <w:tr w:rsidR="0036475E" w14:paraId="0CBCD58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E89E5" w14:textId="77777777" w:rsidR="0036475E" w:rsidRDefault="0036475E">
            <w:pPr>
              <w:jc w:val="left"/>
            </w:pPr>
            <w:r>
              <w:lastRenderedPageBreak/>
              <w:t>354.Hempel Kinga</w:t>
            </w:r>
          </w:p>
        </w:tc>
      </w:tr>
      <w:tr w:rsidR="0036475E" w14:paraId="13FC7DD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A25C" w14:textId="77777777" w:rsidR="0036475E" w:rsidRDefault="0036475E">
            <w:pPr>
              <w:jc w:val="left"/>
            </w:pPr>
            <w:r>
              <w:t>355.Iglewska Ewelina</w:t>
            </w:r>
          </w:p>
        </w:tc>
      </w:tr>
      <w:tr w:rsidR="0036475E" w14:paraId="25BDAC9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43FA" w14:textId="77777777" w:rsidR="0036475E" w:rsidRDefault="0036475E">
            <w:pPr>
              <w:jc w:val="left"/>
            </w:pPr>
            <w:r>
              <w:t>356.Jakrzewski Jakub</w:t>
            </w:r>
          </w:p>
        </w:tc>
      </w:tr>
      <w:tr w:rsidR="0036475E" w14:paraId="4EC3425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38787" w14:textId="77777777" w:rsidR="0036475E" w:rsidRDefault="0036475E">
            <w:pPr>
              <w:jc w:val="left"/>
            </w:pPr>
            <w:r>
              <w:t>357.Jakubiec Przemysław,</w:t>
            </w:r>
          </w:p>
        </w:tc>
      </w:tr>
      <w:tr w:rsidR="0036475E" w14:paraId="15B994E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5375C" w14:textId="77777777" w:rsidR="0036475E" w:rsidRDefault="0036475E">
            <w:pPr>
              <w:jc w:val="left"/>
            </w:pPr>
            <w:r>
              <w:t>358.Janiak Mariusz</w:t>
            </w:r>
          </w:p>
        </w:tc>
      </w:tr>
      <w:tr w:rsidR="0036475E" w14:paraId="7904922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1F22E" w14:textId="77777777" w:rsidR="0036475E" w:rsidRDefault="0036475E">
            <w:pPr>
              <w:jc w:val="left"/>
            </w:pPr>
            <w:r>
              <w:t>359.Janicki Marcin</w:t>
            </w:r>
          </w:p>
        </w:tc>
      </w:tr>
      <w:tr w:rsidR="0036475E" w14:paraId="00E24F5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78190" w14:textId="77777777" w:rsidR="0036475E" w:rsidRDefault="0036475E">
            <w:pPr>
              <w:jc w:val="left"/>
            </w:pPr>
            <w:r>
              <w:t>360.Jankowska Martyna</w:t>
            </w:r>
          </w:p>
        </w:tc>
      </w:tr>
      <w:tr w:rsidR="0036475E" w14:paraId="0D7D836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AE19A" w14:textId="77777777" w:rsidR="0036475E" w:rsidRDefault="0036475E">
            <w:pPr>
              <w:jc w:val="left"/>
            </w:pPr>
            <w:r>
              <w:t>361.Jankowski Dawid</w:t>
            </w:r>
          </w:p>
        </w:tc>
      </w:tr>
      <w:tr w:rsidR="0036475E" w14:paraId="7A98855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5C237" w14:textId="77777777" w:rsidR="0036475E" w:rsidRDefault="0036475E">
            <w:pPr>
              <w:jc w:val="left"/>
            </w:pPr>
            <w:r>
              <w:t>362.Jastrzębska Jagoda</w:t>
            </w:r>
          </w:p>
        </w:tc>
      </w:tr>
      <w:tr w:rsidR="0036475E" w14:paraId="03BB887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1147B" w14:textId="77777777" w:rsidR="0036475E" w:rsidRDefault="0036475E">
            <w:pPr>
              <w:jc w:val="left"/>
            </w:pPr>
            <w:r>
              <w:t>363.Justyński Mariusz</w:t>
            </w:r>
          </w:p>
        </w:tc>
      </w:tr>
      <w:tr w:rsidR="0036475E" w14:paraId="6DF479F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F8956" w14:textId="77777777" w:rsidR="0036475E" w:rsidRDefault="0036475E">
            <w:pPr>
              <w:jc w:val="left"/>
            </w:pPr>
            <w:r>
              <w:t>364.Kaczmarek Mariusz</w:t>
            </w:r>
          </w:p>
        </w:tc>
      </w:tr>
      <w:tr w:rsidR="0036475E" w14:paraId="1FCE845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8BF44" w14:textId="77777777" w:rsidR="0036475E" w:rsidRDefault="0036475E">
            <w:pPr>
              <w:jc w:val="left"/>
            </w:pPr>
            <w:r>
              <w:t>365.Kalińska Marta</w:t>
            </w:r>
          </w:p>
        </w:tc>
      </w:tr>
      <w:tr w:rsidR="0036475E" w14:paraId="1B1AECC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717DA" w14:textId="77777777" w:rsidR="0036475E" w:rsidRDefault="0036475E">
            <w:pPr>
              <w:jc w:val="left"/>
            </w:pPr>
            <w:r>
              <w:t>366.Kamińska Marta</w:t>
            </w:r>
          </w:p>
        </w:tc>
      </w:tr>
      <w:tr w:rsidR="0036475E" w14:paraId="03CE6A5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A34F4" w14:textId="77777777" w:rsidR="0036475E" w:rsidRDefault="0036475E">
            <w:pPr>
              <w:jc w:val="left"/>
            </w:pPr>
            <w:r>
              <w:t>367.Kamiński Piotr</w:t>
            </w:r>
          </w:p>
        </w:tc>
      </w:tr>
      <w:tr w:rsidR="0036475E" w14:paraId="55DAB9A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2E653" w14:textId="77777777" w:rsidR="0036475E" w:rsidRDefault="0036475E">
            <w:pPr>
              <w:jc w:val="left"/>
            </w:pPr>
            <w:r>
              <w:t>368.Kędzierska Joanna</w:t>
            </w:r>
          </w:p>
        </w:tc>
      </w:tr>
      <w:tr w:rsidR="0036475E" w14:paraId="773B239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0D153" w14:textId="77777777" w:rsidR="0036475E" w:rsidRDefault="0036475E">
            <w:pPr>
              <w:jc w:val="left"/>
            </w:pPr>
            <w:r>
              <w:t>369.Kędzierska Marlena</w:t>
            </w:r>
          </w:p>
        </w:tc>
      </w:tr>
      <w:tr w:rsidR="0036475E" w14:paraId="17311EB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0171" w14:textId="77777777" w:rsidR="0036475E" w:rsidRDefault="0036475E">
            <w:pPr>
              <w:jc w:val="left"/>
            </w:pPr>
            <w:r>
              <w:t>370.Kirpluk Dagmara</w:t>
            </w:r>
          </w:p>
        </w:tc>
      </w:tr>
      <w:tr w:rsidR="0036475E" w14:paraId="3318EB6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379EA" w14:textId="77777777" w:rsidR="0036475E" w:rsidRDefault="0036475E">
            <w:pPr>
              <w:jc w:val="left"/>
            </w:pPr>
            <w:r>
              <w:t>371.Kokowicz-Nawrocka Beata</w:t>
            </w:r>
          </w:p>
        </w:tc>
      </w:tr>
      <w:tr w:rsidR="0036475E" w14:paraId="67E2366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B0596" w14:textId="77777777" w:rsidR="0036475E" w:rsidRDefault="0036475E">
            <w:pPr>
              <w:jc w:val="left"/>
            </w:pPr>
            <w:r>
              <w:t>372.Kołtuński Łukasz</w:t>
            </w:r>
          </w:p>
        </w:tc>
      </w:tr>
      <w:tr w:rsidR="0036475E" w14:paraId="1614ECB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E6210" w14:textId="77777777" w:rsidR="0036475E" w:rsidRDefault="0036475E">
            <w:pPr>
              <w:jc w:val="left"/>
            </w:pPr>
            <w:r>
              <w:t>373.Kosiorowski Piotr,</w:t>
            </w:r>
          </w:p>
        </w:tc>
      </w:tr>
      <w:tr w:rsidR="0036475E" w14:paraId="215CAC1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8CC91" w14:textId="77777777" w:rsidR="0036475E" w:rsidRDefault="0036475E">
            <w:pPr>
              <w:jc w:val="left"/>
            </w:pPr>
            <w:r>
              <w:t>374.Kotwicka Renata</w:t>
            </w:r>
          </w:p>
        </w:tc>
      </w:tr>
      <w:tr w:rsidR="0036475E" w14:paraId="522E30F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2F140" w14:textId="77777777" w:rsidR="0036475E" w:rsidRDefault="0036475E">
            <w:pPr>
              <w:jc w:val="left"/>
            </w:pPr>
            <w:r>
              <w:t>375.Kramkowska Adrianna</w:t>
            </w:r>
          </w:p>
        </w:tc>
      </w:tr>
      <w:tr w:rsidR="0036475E" w14:paraId="5379A36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9525D" w14:textId="77777777" w:rsidR="0036475E" w:rsidRDefault="0036475E">
            <w:pPr>
              <w:jc w:val="left"/>
            </w:pPr>
            <w:r>
              <w:t>376.Królikowski Damian</w:t>
            </w:r>
          </w:p>
        </w:tc>
      </w:tr>
      <w:tr w:rsidR="0036475E" w14:paraId="4AAFDC6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FB781" w14:textId="77777777" w:rsidR="0036475E" w:rsidRDefault="0036475E">
            <w:pPr>
              <w:jc w:val="left"/>
            </w:pPr>
            <w:r>
              <w:t>377.Krusińska Iga</w:t>
            </w:r>
          </w:p>
        </w:tc>
      </w:tr>
      <w:tr w:rsidR="0036475E" w14:paraId="6B8CB72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83882" w14:textId="77777777" w:rsidR="0036475E" w:rsidRDefault="0036475E">
            <w:pPr>
              <w:jc w:val="left"/>
            </w:pPr>
            <w:r>
              <w:t>378.Krużyński Jacek</w:t>
            </w:r>
          </w:p>
        </w:tc>
      </w:tr>
      <w:tr w:rsidR="0036475E" w14:paraId="3EDED38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C4564" w14:textId="77777777" w:rsidR="0036475E" w:rsidRDefault="0036475E">
            <w:pPr>
              <w:jc w:val="left"/>
            </w:pPr>
            <w:r>
              <w:t>379.Krzemiński Cezary</w:t>
            </w:r>
          </w:p>
        </w:tc>
      </w:tr>
      <w:tr w:rsidR="0036475E" w14:paraId="37876D48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6102E" w14:textId="77777777" w:rsidR="0036475E" w:rsidRDefault="0036475E">
            <w:pPr>
              <w:jc w:val="left"/>
            </w:pPr>
            <w:r>
              <w:t>380.Krzyżanowski Bartłomiej</w:t>
            </w:r>
          </w:p>
        </w:tc>
      </w:tr>
      <w:tr w:rsidR="0036475E" w14:paraId="5D94EB2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84250" w14:textId="77777777" w:rsidR="0036475E" w:rsidRDefault="0036475E">
            <w:pPr>
              <w:jc w:val="left"/>
            </w:pPr>
            <w:r>
              <w:t>381.Kubiak Anna</w:t>
            </w:r>
          </w:p>
        </w:tc>
      </w:tr>
      <w:tr w:rsidR="0036475E" w14:paraId="5184E2F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D1254" w14:textId="77777777" w:rsidR="0036475E" w:rsidRDefault="0036475E">
            <w:pPr>
              <w:jc w:val="left"/>
            </w:pPr>
            <w:r>
              <w:t>382.Kuliński Daniel</w:t>
            </w:r>
          </w:p>
        </w:tc>
      </w:tr>
      <w:tr w:rsidR="0036475E" w14:paraId="2F263F7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46F14" w14:textId="77777777" w:rsidR="0036475E" w:rsidRDefault="0036475E">
            <w:pPr>
              <w:jc w:val="left"/>
            </w:pPr>
            <w:r>
              <w:t>383.Kurlapski Edward,</w:t>
            </w:r>
          </w:p>
        </w:tc>
      </w:tr>
      <w:tr w:rsidR="0036475E" w14:paraId="1B7BB4B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C7830" w14:textId="77777777" w:rsidR="0036475E" w:rsidRDefault="0036475E">
            <w:pPr>
              <w:jc w:val="left"/>
            </w:pPr>
            <w:r>
              <w:t>384.Kurlapski Paweł</w:t>
            </w:r>
          </w:p>
        </w:tc>
      </w:tr>
      <w:tr w:rsidR="0036475E" w14:paraId="44828B2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16E54" w14:textId="77777777" w:rsidR="0036475E" w:rsidRDefault="0036475E">
            <w:pPr>
              <w:jc w:val="left"/>
            </w:pPr>
            <w:r>
              <w:t>385.Kwaśniewski Daniel,</w:t>
            </w:r>
          </w:p>
        </w:tc>
      </w:tr>
      <w:tr w:rsidR="0036475E" w14:paraId="0BBFF16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0E361" w14:textId="77777777" w:rsidR="0036475E" w:rsidRDefault="0036475E">
            <w:pPr>
              <w:jc w:val="left"/>
            </w:pPr>
            <w:r>
              <w:t>386.Kwaśniewski Daniel,</w:t>
            </w:r>
          </w:p>
        </w:tc>
      </w:tr>
      <w:tr w:rsidR="0036475E" w14:paraId="43EE2E9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BFAB7" w14:textId="77777777" w:rsidR="0036475E" w:rsidRDefault="0036475E">
            <w:pPr>
              <w:jc w:val="left"/>
            </w:pPr>
            <w:r>
              <w:t>387.Kwaśniewski Marcin</w:t>
            </w:r>
          </w:p>
        </w:tc>
      </w:tr>
      <w:tr w:rsidR="0036475E" w14:paraId="229908C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D8D0E" w14:textId="77777777" w:rsidR="0036475E" w:rsidRDefault="0036475E">
            <w:pPr>
              <w:jc w:val="left"/>
            </w:pPr>
            <w:r>
              <w:t>388.Kwiatkowska Magda</w:t>
            </w:r>
          </w:p>
        </w:tc>
      </w:tr>
      <w:tr w:rsidR="0036475E" w14:paraId="7559043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2D16C" w14:textId="77777777" w:rsidR="0036475E" w:rsidRDefault="0036475E">
            <w:pPr>
              <w:jc w:val="left"/>
            </w:pPr>
            <w:r>
              <w:lastRenderedPageBreak/>
              <w:t>389.Latowski Dariusz</w:t>
            </w:r>
          </w:p>
        </w:tc>
      </w:tr>
      <w:tr w:rsidR="0036475E" w14:paraId="0782F63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45021" w14:textId="77777777" w:rsidR="0036475E" w:rsidRDefault="0036475E">
            <w:pPr>
              <w:jc w:val="left"/>
            </w:pPr>
            <w:r>
              <w:t>390.Leśniewska Ewa</w:t>
            </w:r>
          </w:p>
        </w:tc>
      </w:tr>
      <w:tr w:rsidR="0036475E" w14:paraId="1FDF23B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BF83D" w14:textId="77777777" w:rsidR="0036475E" w:rsidRDefault="0036475E">
            <w:pPr>
              <w:jc w:val="left"/>
            </w:pPr>
            <w:r>
              <w:t>391.Lewandowska Klaudia,</w:t>
            </w:r>
          </w:p>
        </w:tc>
      </w:tr>
      <w:tr w:rsidR="0036475E" w14:paraId="4D9084D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9D801" w14:textId="77777777" w:rsidR="0036475E" w:rsidRDefault="0036475E">
            <w:pPr>
              <w:jc w:val="left"/>
            </w:pPr>
            <w:r>
              <w:t>392.Lewandowski Damian</w:t>
            </w:r>
          </w:p>
        </w:tc>
      </w:tr>
      <w:tr w:rsidR="0036475E" w14:paraId="6449393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5FEB5" w14:textId="77777777" w:rsidR="0036475E" w:rsidRDefault="0036475E">
            <w:pPr>
              <w:jc w:val="left"/>
            </w:pPr>
            <w:r>
              <w:t>393.Lewandowski Kazimierz</w:t>
            </w:r>
          </w:p>
        </w:tc>
      </w:tr>
      <w:tr w:rsidR="0036475E" w14:paraId="74518A8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526E2" w14:textId="77777777" w:rsidR="0036475E" w:rsidRDefault="0036475E">
            <w:pPr>
              <w:jc w:val="left"/>
            </w:pPr>
            <w:r>
              <w:t>394.Lijecka Ewa</w:t>
            </w:r>
          </w:p>
        </w:tc>
      </w:tr>
      <w:tr w:rsidR="0036475E" w14:paraId="444FDF8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B9855" w14:textId="77777777" w:rsidR="0036475E" w:rsidRDefault="0036475E">
            <w:pPr>
              <w:jc w:val="left"/>
            </w:pPr>
            <w:r>
              <w:t>395.Lipiński Przemysław</w:t>
            </w:r>
          </w:p>
        </w:tc>
      </w:tr>
      <w:tr w:rsidR="0036475E" w14:paraId="35033AB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E1D9F" w14:textId="77777777" w:rsidR="0036475E" w:rsidRDefault="0036475E">
            <w:pPr>
              <w:jc w:val="left"/>
            </w:pPr>
            <w:r>
              <w:t>396.Łącki Bartosz</w:t>
            </w:r>
          </w:p>
        </w:tc>
      </w:tr>
      <w:tr w:rsidR="0036475E" w14:paraId="44B0DDC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9C81" w14:textId="77777777" w:rsidR="0036475E" w:rsidRDefault="0036475E">
            <w:pPr>
              <w:jc w:val="left"/>
            </w:pPr>
            <w:r>
              <w:t>397.Łukasik Agata</w:t>
            </w:r>
          </w:p>
        </w:tc>
      </w:tr>
      <w:tr w:rsidR="0036475E" w14:paraId="2FBA1DB8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8D7C2" w14:textId="77777777" w:rsidR="0036475E" w:rsidRDefault="0036475E">
            <w:pPr>
              <w:jc w:val="left"/>
            </w:pPr>
            <w:r>
              <w:t>398.Łukaszewski Stanisław</w:t>
            </w:r>
          </w:p>
        </w:tc>
      </w:tr>
      <w:tr w:rsidR="0036475E" w14:paraId="7CF7C5C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2F96F" w14:textId="77777777" w:rsidR="0036475E" w:rsidRDefault="0036475E">
            <w:pPr>
              <w:jc w:val="left"/>
            </w:pPr>
            <w:r>
              <w:t>399.Maciejczak Magdalena,</w:t>
            </w:r>
          </w:p>
        </w:tc>
      </w:tr>
      <w:tr w:rsidR="0036475E" w14:paraId="58A16A3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B54CF" w14:textId="77777777" w:rsidR="0036475E" w:rsidRDefault="0036475E">
            <w:pPr>
              <w:jc w:val="left"/>
            </w:pPr>
            <w:r>
              <w:t>400.Maj Jacek</w:t>
            </w:r>
          </w:p>
        </w:tc>
      </w:tr>
      <w:tr w:rsidR="0036475E" w14:paraId="0387673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53BE4" w14:textId="77777777" w:rsidR="0036475E" w:rsidRDefault="0036475E">
            <w:pPr>
              <w:jc w:val="left"/>
            </w:pPr>
            <w:r>
              <w:t>401.Majewska Emilia</w:t>
            </w:r>
          </w:p>
        </w:tc>
      </w:tr>
      <w:tr w:rsidR="0036475E" w14:paraId="3D7FF34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00E42" w14:textId="77777777" w:rsidR="0036475E" w:rsidRDefault="0036475E">
            <w:pPr>
              <w:jc w:val="left"/>
            </w:pPr>
            <w:r>
              <w:t>402.Malinowska Katarzyna</w:t>
            </w:r>
          </w:p>
        </w:tc>
      </w:tr>
      <w:tr w:rsidR="0036475E" w14:paraId="080AC2E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A5145A" w14:textId="77777777" w:rsidR="0036475E" w:rsidRDefault="0036475E">
            <w:pPr>
              <w:jc w:val="left"/>
            </w:pPr>
            <w:r>
              <w:t>403.Mańkowski Grzegorz,</w:t>
            </w:r>
          </w:p>
        </w:tc>
      </w:tr>
      <w:tr w:rsidR="0036475E" w14:paraId="21BCBA4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4A5E3" w14:textId="77777777" w:rsidR="0036475E" w:rsidRDefault="0036475E">
            <w:pPr>
              <w:jc w:val="left"/>
            </w:pPr>
            <w:r>
              <w:t>404.Marciniak Magdalena</w:t>
            </w:r>
          </w:p>
        </w:tc>
      </w:tr>
      <w:tr w:rsidR="0036475E" w14:paraId="5E07ABD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1F959" w14:textId="77777777" w:rsidR="0036475E" w:rsidRDefault="0036475E">
            <w:pPr>
              <w:jc w:val="left"/>
            </w:pPr>
            <w:r>
              <w:t>405.Maślanka Marcin</w:t>
            </w:r>
          </w:p>
        </w:tc>
      </w:tr>
      <w:tr w:rsidR="0036475E" w14:paraId="3D1588B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82F25" w14:textId="77777777" w:rsidR="0036475E" w:rsidRDefault="0036475E">
            <w:pPr>
              <w:jc w:val="left"/>
            </w:pPr>
            <w:r>
              <w:t>406.Matuszewski Aleksander,</w:t>
            </w:r>
          </w:p>
        </w:tc>
      </w:tr>
      <w:tr w:rsidR="0036475E" w14:paraId="2171BB7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9B781" w14:textId="77777777" w:rsidR="0036475E" w:rsidRDefault="0036475E">
            <w:pPr>
              <w:jc w:val="left"/>
            </w:pPr>
            <w:r>
              <w:t>407.Matuszewski Dariusz</w:t>
            </w:r>
          </w:p>
        </w:tc>
      </w:tr>
      <w:tr w:rsidR="0036475E" w14:paraId="3AD8B74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1716A" w14:textId="77777777" w:rsidR="0036475E" w:rsidRDefault="0036475E">
            <w:pPr>
              <w:jc w:val="left"/>
            </w:pPr>
            <w:r>
              <w:t>408.Merkis Martyna</w:t>
            </w:r>
          </w:p>
        </w:tc>
      </w:tr>
      <w:tr w:rsidR="0036475E" w14:paraId="3CCEA91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C6C2C" w14:textId="77777777" w:rsidR="0036475E" w:rsidRDefault="0036475E">
            <w:pPr>
              <w:jc w:val="left"/>
            </w:pPr>
            <w:r>
              <w:t>409.Meszeder Wioletta</w:t>
            </w:r>
          </w:p>
        </w:tc>
      </w:tr>
      <w:tr w:rsidR="0036475E" w14:paraId="5688BF6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A3178" w14:textId="77777777" w:rsidR="0036475E" w:rsidRDefault="0036475E">
            <w:pPr>
              <w:jc w:val="left"/>
            </w:pPr>
            <w:r>
              <w:t>410.Michalski Robert,</w:t>
            </w:r>
          </w:p>
        </w:tc>
      </w:tr>
      <w:tr w:rsidR="0036475E" w14:paraId="374B1CB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4BBF2" w14:textId="77777777" w:rsidR="0036475E" w:rsidRDefault="0036475E">
            <w:pPr>
              <w:jc w:val="left"/>
            </w:pPr>
            <w:r>
              <w:t>411.Mitręga Ewelina</w:t>
            </w:r>
          </w:p>
        </w:tc>
      </w:tr>
      <w:tr w:rsidR="0036475E" w14:paraId="31C1281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95E3D" w14:textId="77777777" w:rsidR="0036475E" w:rsidRDefault="0036475E">
            <w:pPr>
              <w:jc w:val="left"/>
            </w:pPr>
            <w:r>
              <w:t>412.Morawski Mariusz</w:t>
            </w:r>
          </w:p>
        </w:tc>
      </w:tr>
      <w:tr w:rsidR="0036475E" w14:paraId="0B2E90D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FE8F" w14:textId="77777777" w:rsidR="0036475E" w:rsidRDefault="0036475E">
            <w:pPr>
              <w:jc w:val="left"/>
            </w:pPr>
            <w:r>
              <w:t>413.Moszczyńska-Pętkowska Oliwia</w:t>
            </w:r>
          </w:p>
        </w:tc>
      </w:tr>
      <w:tr w:rsidR="0036475E" w14:paraId="610CF7F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82AC1" w14:textId="77777777" w:rsidR="0036475E" w:rsidRDefault="0036475E">
            <w:pPr>
              <w:jc w:val="left"/>
            </w:pPr>
            <w:r>
              <w:t>414.Narowska Agata</w:t>
            </w:r>
          </w:p>
        </w:tc>
      </w:tr>
      <w:tr w:rsidR="0036475E" w14:paraId="1A64D4B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2A8DC" w14:textId="77777777" w:rsidR="0036475E" w:rsidRDefault="0036475E">
            <w:pPr>
              <w:jc w:val="left"/>
            </w:pPr>
            <w:r>
              <w:t>415.Nowakowska Angelika,</w:t>
            </w:r>
          </w:p>
        </w:tc>
      </w:tr>
      <w:tr w:rsidR="0036475E" w14:paraId="6ED7C74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2482E" w14:textId="77777777" w:rsidR="0036475E" w:rsidRDefault="0036475E">
            <w:pPr>
              <w:jc w:val="left"/>
            </w:pPr>
            <w:r>
              <w:t>416.Obielak Stefan</w:t>
            </w:r>
          </w:p>
        </w:tc>
      </w:tr>
      <w:tr w:rsidR="0036475E" w14:paraId="660F2E3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5D6D2" w14:textId="77777777" w:rsidR="0036475E" w:rsidRDefault="0036475E">
            <w:pPr>
              <w:jc w:val="left"/>
            </w:pPr>
            <w:r>
              <w:t>417.Ogiński Dawid</w:t>
            </w:r>
          </w:p>
        </w:tc>
      </w:tr>
      <w:tr w:rsidR="0036475E" w14:paraId="6EC1DBD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E1FAB" w14:textId="77777777" w:rsidR="0036475E" w:rsidRDefault="0036475E">
            <w:pPr>
              <w:jc w:val="left"/>
            </w:pPr>
            <w:r>
              <w:t>418.Olach Urszula</w:t>
            </w:r>
          </w:p>
        </w:tc>
      </w:tr>
      <w:tr w:rsidR="0036475E" w14:paraId="1752D2E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B45D6" w14:textId="77777777" w:rsidR="0036475E" w:rsidRDefault="0036475E">
            <w:pPr>
              <w:jc w:val="left"/>
            </w:pPr>
            <w:r>
              <w:t>419.Ostrowski Jacek,</w:t>
            </w:r>
          </w:p>
        </w:tc>
      </w:tr>
      <w:tr w:rsidR="0036475E" w14:paraId="45B3E3A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279B4" w14:textId="77777777" w:rsidR="0036475E" w:rsidRDefault="0036475E">
            <w:pPr>
              <w:jc w:val="left"/>
            </w:pPr>
            <w:r>
              <w:t>420.Ozdoba Aleksandra</w:t>
            </w:r>
          </w:p>
        </w:tc>
      </w:tr>
      <w:tr w:rsidR="0036475E" w14:paraId="7E80B62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161C6" w14:textId="77777777" w:rsidR="0036475E" w:rsidRDefault="0036475E">
            <w:pPr>
              <w:jc w:val="left"/>
            </w:pPr>
            <w:r>
              <w:t>421.Palmowska Anna</w:t>
            </w:r>
          </w:p>
        </w:tc>
      </w:tr>
      <w:tr w:rsidR="0036475E" w14:paraId="047E6D1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E6F7" w14:textId="77777777" w:rsidR="0036475E" w:rsidRDefault="0036475E">
            <w:pPr>
              <w:jc w:val="left"/>
            </w:pPr>
            <w:r>
              <w:t>422.Perlińska Agnieszka,</w:t>
            </w:r>
          </w:p>
        </w:tc>
      </w:tr>
      <w:tr w:rsidR="0036475E" w14:paraId="6BF0125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B0F21" w14:textId="77777777" w:rsidR="0036475E" w:rsidRDefault="0036475E">
            <w:pPr>
              <w:jc w:val="left"/>
            </w:pPr>
            <w:r>
              <w:t>423.Piątkowska Ewa</w:t>
            </w:r>
          </w:p>
        </w:tc>
      </w:tr>
      <w:tr w:rsidR="0036475E" w14:paraId="18A2BDD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A981" w14:textId="77777777" w:rsidR="0036475E" w:rsidRDefault="0036475E">
            <w:pPr>
              <w:jc w:val="left"/>
            </w:pPr>
            <w:r>
              <w:lastRenderedPageBreak/>
              <w:t>424.Piernikowski Damian</w:t>
            </w:r>
          </w:p>
        </w:tc>
      </w:tr>
      <w:tr w:rsidR="0036475E" w14:paraId="0269BFA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8A975" w14:textId="77777777" w:rsidR="0036475E" w:rsidRDefault="0036475E">
            <w:pPr>
              <w:jc w:val="left"/>
            </w:pPr>
            <w:r>
              <w:t>425.Piotrowski Arkadiusz</w:t>
            </w:r>
          </w:p>
        </w:tc>
      </w:tr>
      <w:tr w:rsidR="0036475E" w14:paraId="67616E3B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939F6" w14:textId="77777777" w:rsidR="0036475E" w:rsidRDefault="0036475E">
            <w:pPr>
              <w:jc w:val="left"/>
            </w:pPr>
            <w:r>
              <w:t>426.Prekop Aneta</w:t>
            </w:r>
          </w:p>
        </w:tc>
      </w:tr>
      <w:tr w:rsidR="0036475E" w14:paraId="57A046D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EB270" w14:textId="77777777" w:rsidR="0036475E" w:rsidRDefault="0036475E">
            <w:pPr>
              <w:jc w:val="left"/>
            </w:pPr>
            <w:r>
              <w:t>427.Prokopiak Kamil</w:t>
            </w:r>
          </w:p>
        </w:tc>
      </w:tr>
      <w:tr w:rsidR="0036475E" w14:paraId="7A01DE2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A328B" w14:textId="77777777" w:rsidR="0036475E" w:rsidRDefault="0036475E">
            <w:pPr>
              <w:jc w:val="left"/>
            </w:pPr>
            <w:r>
              <w:t>428.Pruchniak Monika</w:t>
            </w:r>
          </w:p>
        </w:tc>
      </w:tr>
      <w:tr w:rsidR="0036475E" w14:paraId="2D9D29D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562D4" w14:textId="77777777" w:rsidR="0036475E" w:rsidRDefault="0036475E">
            <w:pPr>
              <w:jc w:val="left"/>
            </w:pPr>
            <w:r>
              <w:t>429.Przybysz Joanna</w:t>
            </w:r>
          </w:p>
        </w:tc>
      </w:tr>
      <w:tr w:rsidR="0036475E" w14:paraId="44A225B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C151A" w14:textId="77777777" w:rsidR="0036475E" w:rsidRDefault="0036475E">
            <w:pPr>
              <w:jc w:val="left"/>
            </w:pPr>
            <w:r>
              <w:t>430.Przybyszewski Tomasz</w:t>
            </w:r>
          </w:p>
        </w:tc>
      </w:tr>
      <w:tr w:rsidR="0036475E" w14:paraId="02C7A02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CC754" w14:textId="77777777" w:rsidR="0036475E" w:rsidRDefault="0036475E">
            <w:pPr>
              <w:jc w:val="left"/>
            </w:pPr>
            <w:r>
              <w:t>431.Pszczolińska Alicja</w:t>
            </w:r>
          </w:p>
        </w:tc>
      </w:tr>
      <w:tr w:rsidR="0036475E" w14:paraId="2C05B00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7F2AD" w14:textId="77777777" w:rsidR="0036475E" w:rsidRDefault="0036475E">
            <w:pPr>
              <w:jc w:val="left"/>
            </w:pPr>
            <w:r>
              <w:t>432.Puchyr Jakub</w:t>
            </w:r>
          </w:p>
        </w:tc>
      </w:tr>
      <w:tr w:rsidR="0036475E" w14:paraId="0006F65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E59C6" w14:textId="77777777" w:rsidR="0036475E" w:rsidRDefault="0036475E">
            <w:pPr>
              <w:jc w:val="left"/>
            </w:pPr>
            <w:r>
              <w:t>433.Pyrek Eugeniusz</w:t>
            </w:r>
          </w:p>
        </w:tc>
      </w:tr>
      <w:tr w:rsidR="0036475E" w14:paraId="01EFDA31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559B9" w14:textId="77777777" w:rsidR="0036475E" w:rsidRDefault="0036475E">
            <w:pPr>
              <w:jc w:val="left"/>
            </w:pPr>
            <w:r>
              <w:t>434.Rogalska Paulina</w:t>
            </w:r>
          </w:p>
        </w:tc>
      </w:tr>
      <w:tr w:rsidR="0036475E" w14:paraId="279F3CF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22B97" w14:textId="77777777" w:rsidR="0036475E" w:rsidRDefault="0036475E">
            <w:pPr>
              <w:jc w:val="left"/>
            </w:pPr>
            <w:r>
              <w:t>435.Rosiński Damian,</w:t>
            </w:r>
          </w:p>
        </w:tc>
      </w:tr>
      <w:tr w:rsidR="0036475E" w14:paraId="74856E6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38D6E" w14:textId="77777777" w:rsidR="0036475E" w:rsidRDefault="0036475E">
            <w:pPr>
              <w:jc w:val="left"/>
            </w:pPr>
            <w:r>
              <w:t>436.Rowgało Karolina</w:t>
            </w:r>
          </w:p>
        </w:tc>
      </w:tr>
      <w:tr w:rsidR="0036475E" w14:paraId="623F543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A5804" w14:textId="77777777" w:rsidR="0036475E" w:rsidRDefault="0036475E">
            <w:pPr>
              <w:jc w:val="left"/>
            </w:pPr>
            <w:r>
              <w:t>437.Różański Mateusz</w:t>
            </w:r>
          </w:p>
        </w:tc>
      </w:tr>
      <w:tr w:rsidR="0036475E" w14:paraId="2313C37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95C0" w14:textId="77777777" w:rsidR="0036475E" w:rsidRDefault="0036475E">
            <w:pPr>
              <w:jc w:val="left"/>
            </w:pPr>
            <w:r>
              <w:t>438.Rudnicki Piotr</w:t>
            </w:r>
          </w:p>
        </w:tc>
      </w:tr>
      <w:tr w:rsidR="0036475E" w14:paraId="77A2F64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D6D9D" w14:textId="77777777" w:rsidR="0036475E" w:rsidRDefault="0036475E">
            <w:pPr>
              <w:jc w:val="left"/>
            </w:pPr>
            <w:r>
              <w:t>439.Ruszkowski Krystian</w:t>
            </w:r>
          </w:p>
        </w:tc>
      </w:tr>
      <w:tr w:rsidR="0036475E" w14:paraId="3831432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EDE41" w14:textId="77777777" w:rsidR="0036475E" w:rsidRDefault="0036475E">
            <w:pPr>
              <w:jc w:val="left"/>
            </w:pPr>
            <w:r>
              <w:t>440.Rutkowski Mariusz</w:t>
            </w:r>
          </w:p>
        </w:tc>
      </w:tr>
      <w:tr w:rsidR="0036475E" w14:paraId="294FE0A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9D2FC" w14:textId="77777777" w:rsidR="0036475E" w:rsidRDefault="0036475E">
            <w:pPr>
              <w:jc w:val="left"/>
            </w:pPr>
            <w:r>
              <w:t>441.Rykowska Roksana</w:t>
            </w:r>
          </w:p>
        </w:tc>
      </w:tr>
      <w:tr w:rsidR="0036475E" w14:paraId="1081167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9DE46" w14:textId="77777777" w:rsidR="0036475E" w:rsidRDefault="0036475E">
            <w:pPr>
              <w:jc w:val="left"/>
            </w:pPr>
            <w:r>
              <w:t>442.Ryszewski Patryk</w:t>
            </w:r>
          </w:p>
        </w:tc>
      </w:tr>
      <w:tr w:rsidR="0036475E" w14:paraId="1200343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6E65C" w14:textId="77777777" w:rsidR="0036475E" w:rsidRDefault="0036475E">
            <w:pPr>
              <w:jc w:val="left"/>
            </w:pPr>
            <w:r>
              <w:t>443.Rzeczkowska Martyna,</w:t>
            </w:r>
          </w:p>
        </w:tc>
      </w:tr>
      <w:tr w:rsidR="0036475E" w14:paraId="7910D336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EC3F8" w14:textId="77777777" w:rsidR="0036475E" w:rsidRDefault="0036475E">
            <w:pPr>
              <w:jc w:val="left"/>
            </w:pPr>
            <w:r>
              <w:t>444.Sawicka Aleksandra</w:t>
            </w:r>
          </w:p>
        </w:tc>
      </w:tr>
      <w:tr w:rsidR="0036475E" w14:paraId="7AAF4AD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3C1D2" w14:textId="77777777" w:rsidR="0036475E" w:rsidRDefault="0036475E">
            <w:pPr>
              <w:jc w:val="left"/>
            </w:pPr>
            <w:r>
              <w:t>445.Sędłak Jolanta</w:t>
            </w:r>
          </w:p>
        </w:tc>
      </w:tr>
      <w:tr w:rsidR="0036475E" w14:paraId="401CF7D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7D541" w14:textId="77777777" w:rsidR="0036475E" w:rsidRDefault="0036475E">
            <w:pPr>
              <w:jc w:val="left"/>
            </w:pPr>
            <w:r>
              <w:t>446.Siejka Magda, u</w:t>
            </w:r>
          </w:p>
        </w:tc>
      </w:tr>
      <w:tr w:rsidR="0036475E" w14:paraId="4059F4D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D4CD9" w14:textId="77777777" w:rsidR="0036475E" w:rsidRDefault="0036475E">
            <w:pPr>
              <w:jc w:val="left"/>
            </w:pPr>
            <w:r>
              <w:t xml:space="preserve">447.Sienkiewicz - </w:t>
            </w:r>
            <w:proofErr w:type="spellStart"/>
            <w:r>
              <w:t>Szerel</w:t>
            </w:r>
            <w:proofErr w:type="spellEnd"/>
            <w:r>
              <w:t xml:space="preserve"> Dominika</w:t>
            </w:r>
          </w:p>
        </w:tc>
      </w:tr>
      <w:tr w:rsidR="0036475E" w14:paraId="136B167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12343E" w14:textId="77777777" w:rsidR="0036475E" w:rsidRDefault="0036475E">
            <w:pPr>
              <w:jc w:val="left"/>
            </w:pPr>
            <w:r>
              <w:t>448.Składanowski Mateusz</w:t>
            </w:r>
          </w:p>
        </w:tc>
      </w:tr>
      <w:tr w:rsidR="0036475E" w14:paraId="24238A5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1126" w14:textId="77777777" w:rsidR="0036475E" w:rsidRDefault="0036475E">
            <w:pPr>
              <w:jc w:val="left"/>
            </w:pPr>
            <w:r>
              <w:t>449.Skowroński Damian</w:t>
            </w:r>
          </w:p>
        </w:tc>
      </w:tr>
      <w:tr w:rsidR="0036475E" w14:paraId="5B51B6F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EF38A" w14:textId="77777777" w:rsidR="0036475E" w:rsidRDefault="0036475E">
            <w:pPr>
              <w:jc w:val="left"/>
            </w:pPr>
            <w:r>
              <w:t>450.Skowroński Krzysztof,</w:t>
            </w:r>
          </w:p>
        </w:tc>
      </w:tr>
      <w:tr w:rsidR="0036475E" w14:paraId="5FA09D5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62183" w14:textId="77777777" w:rsidR="0036475E" w:rsidRDefault="0036475E">
            <w:pPr>
              <w:jc w:val="left"/>
            </w:pPr>
            <w:r>
              <w:t>451.Skrajnowski Bartosz</w:t>
            </w:r>
          </w:p>
        </w:tc>
      </w:tr>
      <w:tr w:rsidR="0036475E" w14:paraId="41683D57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205E0" w14:textId="77777777" w:rsidR="0036475E" w:rsidRDefault="0036475E">
            <w:pPr>
              <w:jc w:val="left"/>
            </w:pPr>
            <w:r>
              <w:t>452.Sobczak Angelika</w:t>
            </w:r>
          </w:p>
        </w:tc>
      </w:tr>
      <w:tr w:rsidR="0036475E" w14:paraId="1B49A36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5F9B6" w14:textId="77777777" w:rsidR="0036475E" w:rsidRDefault="0036475E">
            <w:pPr>
              <w:jc w:val="left"/>
            </w:pPr>
            <w:r>
              <w:t>453.Spychalski Grzegorz,</w:t>
            </w:r>
          </w:p>
        </w:tc>
      </w:tr>
      <w:tr w:rsidR="0036475E" w14:paraId="2474372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13B7" w14:textId="77777777" w:rsidR="0036475E" w:rsidRDefault="0036475E">
            <w:pPr>
              <w:jc w:val="left"/>
            </w:pPr>
            <w:r>
              <w:t>454.Stachowiak Anna,</w:t>
            </w:r>
          </w:p>
        </w:tc>
      </w:tr>
      <w:tr w:rsidR="0036475E" w14:paraId="12BD9BA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403AC" w14:textId="77777777" w:rsidR="0036475E" w:rsidRDefault="0036475E">
            <w:pPr>
              <w:jc w:val="left"/>
            </w:pPr>
            <w:r>
              <w:t>455.Sulej Małgorzata,</w:t>
            </w:r>
          </w:p>
        </w:tc>
      </w:tr>
      <w:tr w:rsidR="0036475E" w14:paraId="0F90226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A0C8C" w14:textId="77777777" w:rsidR="0036475E" w:rsidRDefault="0036475E">
            <w:pPr>
              <w:jc w:val="left"/>
            </w:pPr>
            <w:r>
              <w:t>456.Suszek Karolina</w:t>
            </w:r>
          </w:p>
        </w:tc>
      </w:tr>
      <w:tr w:rsidR="0036475E" w14:paraId="1002EF4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40D67" w14:textId="77777777" w:rsidR="0036475E" w:rsidRDefault="0036475E">
            <w:pPr>
              <w:jc w:val="left"/>
            </w:pPr>
            <w:r>
              <w:t>457.Szafrański Robert</w:t>
            </w:r>
          </w:p>
        </w:tc>
      </w:tr>
      <w:tr w:rsidR="0036475E" w14:paraId="1E83665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3305E" w14:textId="77777777" w:rsidR="0036475E" w:rsidRDefault="0036475E">
            <w:pPr>
              <w:jc w:val="left"/>
            </w:pPr>
            <w:r>
              <w:t>458.Szarabajko Małgorzata</w:t>
            </w:r>
          </w:p>
        </w:tc>
      </w:tr>
      <w:tr w:rsidR="0036475E" w14:paraId="74FCDC3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A9397" w14:textId="77777777" w:rsidR="0036475E" w:rsidRDefault="0036475E">
            <w:pPr>
              <w:jc w:val="left"/>
            </w:pPr>
            <w:r>
              <w:lastRenderedPageBreak/>
              <w:t>459.Szejna Andrzej,</w:t>
            </w:r>
          </w:p>
        </w:tc>
      </w:tr>
      <w:tr w:rsidR="0036475E" w14:paraId="4EBBF9B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964C7" w14:textId="77777777" w:rsidR="0036475E" w:rsidRDefault="0036475E">
            <w:pPr>
              <w:jc w:val="left"/>
            </w:pPr>
            <w:r>
              <w:t>460.Szlendak Dariusz</w:t>
            </w:r>
          </w:p>
        </w:tc>
      </w:tr>
      <w:tr w:rsidR="0036475E" w14:paraId="2B402EF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6B526" w14:textId="77777777" w:rsidR="0036475E" w:rsidRDefault="0036475E">
            <w:pPr>
              <w:jc w:val="left"/>
            </w:pPr>
            <w:r>
              <w:t>461.Szudzikowski Daniel</w:t>
            </w:r>
          </w:p>
        </w:tc>
      </w:tr>
      <w:tr w:rsidR="0036475E" w14:paraId="1715BEB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6DAD3" w14:textId="77777777" w:rsidR="0036475E" w:rsidRDefault="0036475E">
            <w:pPr>
              <w:jc w:val="left"/>
            </w:pPr>
            <w:r>
              <w:t>462.Szylbert Radosław</w:t>
            </w:r>
          </w:p>
        </w:tc>
      </w:tr>
      <w:tr w:rsidR="0036475E" w14:paraId="6CFC1E48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9287" w14:textId="77777777" w:rsidR="0036475E" w:rsidRDefault="0036475E">
            <w:pPr>
              <w:jc w:val="left"/>
            </w:pPr>
            <w:r>
              <w:t>463.Szymańska Wioleta</w:t>
            </w:r>
          </w:p>
        </w:tc>
      </w:tr>
      <w:tr w:rsidR="0036475E" w14:paraId="0D00575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296CF" w14:textId="77777777" w:rsidR="0036475E" w:rsidRDefault="0036475E">
            <w:pPr>
              <w:jc w:val="left"/>
            </w:pPr>
            <w:r>
              <w:t>464.Szymański Dawid</w:t>
            </w:r>
          </w:p>
        </w:tc>
      </w:tr>
      <w:tr w:rsidR="0036475E" w14:paraId="2F5C8C0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3A422" w14:textId="77777777" w:rsidR="0036475E" w:rsidRDefault="0036475E">
            <w:pPr>
              <w:jc w:val="left"/>
            </w:pPr>
            <w:r>
              <w:t>465.Ślązkiewicz Dawid</w:t>
            </w:r>
          </w:p>
        </w:tc>
      </w:tr>
      <w:tr w:rsidR="0036475E" w14:paraId="018F59D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50D64" w14:textId="77777777" w:rsidR="0036475E" w:rsidRDefault="0036475E">
            <w:pPr>
              <w:jc w:val="left"/>
            </w:pPr>
            <w:r>
              <w:t>466.Świec Katarzyna</w:t>
            </w:r>
          </w:p>
        </w:tc>
      </w:tr>
      <w:tr w:rsidR="0036475E" w14:paraId="007D327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5925F" w14:textId="77777777" w:rsidR="0036475E" w:rsidRDefault="0036475E">
            <w:pPr>
              <w:jc w:val="left"/>
            </w:pPr>
            <w:r>
              <w:t>467.Terpiński Rafał</w:t>
            </w:r>
          </w:p>
        </w:tc>
      </w:tr>
      <w:tr w:rsidR="0036475E" w14:paraId="3E690B0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69AAF" w14:textId="77777777" w:rsidR="0036475E" w:rsidRDefault="0036475E">
            <w:pPr>
              <w:jc w:val="left"/>
            </w:pPr>
            <w:r>
              <w:t>468.Tomala Marta</w:t>
            </w:r>
          </w:p>
        </w:tc>
      </w:tr>
      <w:tr w:rsidR="0036475E" w14:paraId="4BB7E11D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926F1" w14:textId="77777777" w:rsidR="0036475E" w:rsidRDefault="0036475E">
            <w:pPr>
              <w:jc w:val="left"/>
            </w:pPr>
            <w:r>
              <w:t>469.Tomczyk Łukasz</w:t>
            </w:r>
          </w:p>
        </w:tc>
      </w:tr>
      <w:tr w:rsidR="0036475E" w14:paraId="113A67F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3EF26" w14:textId="77777777" w:rsidR="0036475E" w:rsidRDefault="0036475E">
            <w:pPr>
              <w:jc w:val="left"/>
            </w:pPr>
            <w:r>
              <w:t>470.Trawińska Sandra,</w:t>
            </w:r>
          </w:p>
        </w:tc>
      </w:tr>
      <w:tr w:rsidR="0036475E" w14:paraId="34BEF7D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22195" w14:textId="77777777" w:rsidR="0036475E" w:rsidRDefault="0036475E">
            <w:pPr>
              <w:jc w:val="left"/>
            </w:pPr>
            <w:r>
              <w:t>471.Trzciński Robert</w:t>
            </w:r>
          </w:p>
        </w:tc>
      </w:tr>
      <w:tr w:rsidR="0036475E" w14:paraId="0218482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7D5F8" w14:textId="77777777" w:rsidR="0036475E" w:rsidRDefault="0036475E">
            <w:pPr>
              <w:jc w:val="left"/>
            </w:pPr>
            <w:r>
              <w:t>472.Udałowski Bartosz</w:t>
            </w:r>
          </w:p>
        </w:tc>
      </w:tr>
      <w:tr w:rsidR="0036475E" w14:paraId="0D32698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52827" w14:textId="77777777" w:rsidR="0036475E" w:rsidRDefault="0036475E">
            <w:pPr>
              <w:jc w:val="left"/>
            </w:pPr>
            <w:r>
              <w:t>473.Waryszewski Arkadiusz</w:t>
            </w:r>
          </w:p>
        </w:tc>
      </w:tr>
      <w:tr w:rsidR="0036475E" w14:paraId="366A496C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6B568" w14:textId="77777777" w:rsidR="0036475E" w:rsidRDefault="0036475E">
            <w:pPr>
              <w:jc w:val="left"/>
            </w:pPr>
            <w:r>
              <w:t>474.Wdzięczny Marcin,</w:t>
            </w:r>
          </w:p>
        </w:tc>
      </w:tr>
      <w:tr w:rsidR="0036475E" w14:paraId="6BC60685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F8AA1" w14:textId="77777777" w:rsidR="0036475E" w:rsidRDefault="0036475E">
            <w:pPr>
              <w:jc w:val="left"/>
            </w:pPr>
            <w:r>
              <w:t>475.Witkowski Mariusz</w:t>
            </w:r>
          </w:p>
        </w:tc>
      </w:tr>
      <w:tr w:rsidR="0036475E" w14:paraId="23EC70B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519D3" w14:textId="77777777" w:rsidR="0036475E" w:rsidRDefault="0036475E">
            <w:pPr>
              <w:jc w:val="left"/>
            </w:pPr>
            <w:r>
              <w:t>476.Witkowski Tomasz</w:t>
            </w:r>
          </w:p>
        </w:tc>
      </w:tr>
      <w:tr w:rsidR="0036475E" w14:paraId="4C68D4CA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D1E1B" w14:textId="77777777" w:rsidR="0036475E" w:rsidRDefault="0036475E">
            <w:pPr>
              <w:jc w:val="left"/>
            </w:pPr>
            <w:r>
              <w:t>477.Włodarzewska Nina</w:t>
            </w:r>
          </w:p>
        </w:tc>
      </w:tr>
      <w:tr w:rsidR="0036475E" w14:paraId="6EDE76D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82132" w14:textId="77777777" w:rsidR="0036475E" w:rsidRDefault="0036475E">
            <w:pPr>
              <w:jc w:val="left"/>
            </w:pPr>
            <w:r>
              <w:t>478.Wojciechowska Angelika</w:t>
            </w:r>
          </w:p>
        </w:tc>
      </w:tr>
      <w:tr w:rsidR="0036475E" w14:paraId="2C3BDE3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31EA7" w14:textId="77777777" w:rsidR="0036475E" w:rsidRDefault="0036475E">
            <w:pPr>
              <w:jc w:val="left"/>
            </w:pPr>
            <w:r>
              <w:t>479.Wojciechowski Jakub</w:t>
            </w:r>
          </w:p>
        </w:tc>
      </w:tr>
      <w:tr w:rsidR="0036475E" w14:paraId="763A186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79209" w14:textId="77777777" w:rsidR="0036475E" w:rsidRDefault="0036475E">
            <w:pPr>
              <w:jc w:val="left"/>
            </w:pPr>
            <w:r>
              <w:t>480.Wolska Linda</w:t>
            </w:r>
          </w:p>
        </w:tc>
      </w:tr>
      <w:tr w:rsidR="0036475E" w14:paraId="39C9856F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6AC37" w14:textId="77777777" w:rsidR="0036475E" w:rsidRDefault="0036475E">
            <w:pPr>
              <w:jc w:val="left"/>
            </w:pPr>
            <w:r>
              <w:t>481.Woźniak Katarzyna</w:t>
            </w:r>
          </w:p>
        </w:tc>
      </w:tr>
      <w:tr w:rsidR="0036475E" w14:paraId="361A3BC0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0C9CC" w14:textId="77777777" w:rsidR="0036475E" w:rsidRDefault="0036475E">
            <w:pPr>
              <w:jc w:val="left"/>
            </w:pPr>
            <w:r>
              <w:t>482.Woźniak Szymon</w:t>
            </w:r>
          </w:p>
        </w:tc>
      </w:tr>
      <w:tr w:rsidR="0036475E" w14:paraId="02FE0B4E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307C6" w14:textId="77777777" w:rsidR="0036475E" w:rsidRDefault="0036475E">
            <w:pPr>
              <w:jc w:val="left"/>
            </w:pPr>
            <w:r>
              <w:t>483.Zakrzewska Aleksandra</w:t>
            </w:r>
          </w:p>
        </w:tc>
      </w:tr>
      <w:tr w:rsidR="0036475E" w14:paraId="2B97F689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450AD" w14:textId="77777777" w:rsidR="0036475E" w:rsidRDefault="0036475E">
            <w:pPr>
              <w:jc w:val="left"/>
            </w:pPr>
            <w:r>
              <w:t>484.Zgodziński Kamil</w:t>
            </w:r>
          </w:p>
        </w:tc>
      </w:tr>
      <w:tr w:rsidR="0036475E" w14:paraId="5D3450E4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9AFA5" w14:textId="77777777" w:rsidR="0036475E" w:rsidRDefault="0036475E">
            <w:pPr>
              <w:jc w:val="left"/>
            </w:pPr>
            <w:r>
              <w:t>485.Ziemińska - Sikora Justyna</w:t>
            </w:r>
          </w:p>
        </w:tc>
      </w:tr>
      <w:tr w:rsidR="0036475E" w14:paraId="7237FE53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0FB9" w14:textId="77777777" w:rsidR="0036475E" w:rsidRDefault="0036475E">
            <w:pPr>
              <w:jc w:val="left"/>
            </w:pPr>
            <w:r>
              <w:t>486.Ziółkowska Kamila,</w:t>
            </w:r>
          </w:p>
        </w:tc>
      </w:tr>
      <w:tr w:rsidR="0036475E" w14:paraId="40E78DA2" w14:textId="77777777" w:rsidTr="0036475E">
        <w:trPr>
          <w:trHeight w:val="300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4B959" w14:textId="77777777" w:rsidR="0036475E" w:rsidRDefault="0036475E">
            <w:pPr>
              <w:jc w:val="left"/>
            </w:pPr>
            <w:r>
              <w:t>487.Ziółkowski Igor</w:t>
            </w:r>
          </w:p>
        </w:tc>
      </w:tr>
    </w:tbl>
    <w:p w14:paraId="0E3154D3" w14:textId="77777777" w:rsidR="0036475E" w:rsidRDefault="0036475E" w:rsidP="0036475E">
      <w:pPr>
        <w:pStyle w:val="Normal0"/>
        <w:rPr>
          <w:shd w:val="clear" w:color="auto" w:fill="FFFFFF"/>
        </w:rPr>
      </w:pPr>
    </w:p>
    <w:p w14:paraId="734F878D" w14:textId="77777777" w:rsidR="00462832" w:rsidRDefault="00462832"/>
    <w:sectPr w:rsidR="0046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F7"/>
    <w:rsid w:val="000F7DF7"/>
    <w:rsid w:val="0036475E"/>
    <w:rsid w:val="00462832"/>
    <w:rsid w:val="008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8A9"/>
  <w15:chartTrackingRefBased/>
  <w15:docId w15:val="{20F0275C-B126-4450-AE28-834CBD7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7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36475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2651</Words>
  <Characters>15910</Characters>
  <Application>Microsoft Office Word</Application>
  <DocSecurity>0</DocSecurity>
  <Lines>132</Lines>
  <Paragraphs>37</Paragraphs>
  <ScaleCrop>false</ScaleCrop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dcterms:created xsi:type="dcterms:W3CDTF">2019-06-25T12:50:00Z</dcterms:created>
  <dcterms:modified xsi:type="dcterms:W3CDTF">2019-06-25T13:23:00Z</dcterms:modified>
</cp:coreProperties>
</file>