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B21F60">
        <w:rPr>
          <w:rFonts w:ascii="Times New Roman" w:eastAsia="Times New Roman" w:hAnsi="Times New Roman" w:cs="Times New Roman"/>
          <w:sz w:val="20"/>
          <w:szCs w:val="20"/>
          <w:lang w:eastAsia="ar-SA"/>
        </w:rPr>
        <w:t>2 do Zaproszenia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503607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7E60E0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60E0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7E60E0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7E60E0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9929D6" w:rsidRPr="007E60E0" w:rsidRDefault="009929D6" w:rsidP="00453E14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F4009" w:rsidRPr="007C76D6" w:rsidRDefault="00FF4009" w:rsidP="00FF400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FF4009" w:rsidRPr="008E14C6" w:rsidRDefault="00FF4009" w:rsidP="00645F7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FF4009" w:rsidRPr="00504687" w:rsidRDefault="00FF4009" w:rsidP="00645F7C">
      <w:pPr>
        <w:keepNext/>
        <w:tabs>
          <w:tab w:val="left" w:pos="708"/>
        </w:tabs>
        <w:spacing w:after="0" w:line="36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FF4009" w:rsidRPr="008E14C6" w:rsidRDefault="00FF4009" w:rsidP="00645F7C">
      <w:pPr>
        <w:keepNext/>
        <w:tabs>
          <w:tab w:val="left" w:pos="708"/>
        </w:tabs>
        <w:spacing w:after="0" w:line="36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6C648B" w:rsidRDefault="00FD0ACA" w:rsidP="00453E14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6C648B" w:rsidRPr="00364E36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6C648B">
        <w:rPr>
          <w:rFonts w:ascii="Times New Roman" w:hAnsi="Times New Roman"/>
          <w:b/>
          <w:bCs/>
          <w:sz w:val="24"/>
          <w:szCs w:val="24"/>
        </w:rPr>
        <w:t>W</w:t>
      </w:r>
      <w:r w:rsidR="006C648B" w:rsidRPr="00364E36">
        <w:rPr>
          <w:rFonts w:ascii="Times New Roman" w:hAnsi="Times New Roman"/>
          <w:b/>
          <w:bCs/>
          <w:sz w:val="24"/>
          <w:szCs w:val="24"/>
        </w:rPr>
        <w:t>ykonanie dokumentacji projektowo-kosztorysowej w zakresie wewnętrznej przebudowy istniejącej hydrantowej instalacji przeciwpożarowej dla budynku Zespołu Szkół w Lubrańcu</w:t>
      </w:r>
      <w:r w:rsidR="006C648B">
        <w:rPr>
          <w:rFonts w:ascii="Times New Roman" w:hAnsi="Times New Roman"/>
          <w:b/>
          <w:bCs/>
          <w:sz w:val="24"/>
          <w:szCs w:val="24"/>
        </w:rPr>
        <w:t>”</w:t>
      </w:r>
      <w:r w:rsidR="009D66C3">
        <w:rPr>
          <w:rFonts w:ascii="Times New Roman" w:hAnsi="Times New Roman"/>
          <w:b/>
          <w:bCs/>
          <w:sz w:val="24"/>
          <w:szCs w:val="24"/>
        </w:rPr>
        <w:t>,</w:t>
      </w:r>
    </w:p>
    <w:p w:rsidR="00FD0ACA" w:rsidRPr="009D66C3" w:rsidRDefault="00FD0ACA" w:rsidP="009D66C3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9D6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7E60E0" w:rsidRPr="009D66C3">
        <w:rPr>
          <w:rFonts w:ascii="Times New Roman" w:eastAsia="Times New Roman" w:hAnsi="Times New Roman" w:cs="Times New Roman"/>
          <w:sz w:val="24"/>
          <w:szCs w:val="24"/>
          <w:lang w:eastAsia="ar-SA"/>
        </w:rPr>
        <w:t>zaproszeniem</w:t>
      </w:r>
      <w:r w:rsidRPr="009D6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FD0ACA" w:rsidRPr="00FD0ACA" w:rsidRDefault="00FD0ACA" w:rsidP="009D66C3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</w:t>
      </w:r>
      <w:r w:rsidR="00453E14">
        <w:rPr>
          <w:rFonts w:ascii="Times New Roman" w:eastAsia="Times New Roman" w:hAnsi="Times New Roman" w:cs="Times New Roman"/>
          <w:sz w:val="24"/>
          <w:szCs w:val="24"/>
          <w:lang w:eastAsia="ar-SA"/>
        </w:rPr>
        <w:t>iadczamy, że zapoznaliśmy się z treścią zaproszenia,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zastrzeżeń oraz zdobyliśmy konieczne informacje, potrzebne do właściwego przygotowania oferty.</w:t>
      </w:r>
    </w:p>
    <w:p w:rsidR="00FD0ACA" w:rsidRPr="00FD0ACA" w:rsidRDefault="00FD0ACA" w:rsidP="009D66C3">
      <w:pPr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</w:t>
      </w: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ybrania naszej oferty zobowiązujemy się do zawarcia umowy w miejscu  i terminie wyznaczonym przez zamawiającego.</w:t>
      </w: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6C648B" w:rsidRPr="006C648B" w:rsidRDefault="006C648B" w:rsidP="006C648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…………….…………………………………………………...</w:t>
      </w:r>
    </w:p>
    <w:p w:rsidR="006C648B" w:rsidRDefault="006C648B" w:rsidP="006C648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 xml:space="preserve"> </w:t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do składania </w:t>
      </w:r>
    </w:p>
    <w:p w:rsidR="00B04485" w:rsidRPr="006C648B" w:rsidRDefault="006C648B" w:rsidP="006C648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oświadczeń woli w imieniu wykonawcy</w:t>
      </w:r>
    </w:p>
    <w:sectPr w:rsidR="00B04485" w:rsidRPr="006C6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D13C7614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>
    <w:nsid w:val="3A0F0AEE"/>
    <w:multiLevelType w:val="hybridMultilevel"/>
    <w:tmpl w:val="33686C4E"/>
    <w:lvl w:ilvl="0" w:tplc="0908E69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5EB9"/>
    <w:rsid w:val="001A6766"/>
    <w:rsid w:val="00234EAE"/>
    <w:rsid w:val="00247A03"/>
    <w:rsid w:val="0027771F"/>
    <w:rsid w:val="002D619C"/>
    <w:rsid w:val="00453E14"/>
    <w:rsid w:val="00503607"/>
    <w:rsid w:val="005D3045"/>
    <w:rsid w:val="00645F7C"/>
    <w:rsid w:val="006560EA"/>
    <w:rsid w:val="00680D74"/>
    <w:rsid w:val="0069158A"/>
    <w:rsid w:val="006C0415"/>
    <w:rsid w:val="006C648B"/>
    <w:rsid w:val="0070319E"/>
    <w:rsid w:val="0076016C"/>
    <w:rsid w:val="007E60E0"/>
    <w:rsid w:val="00853FCA"/>
    <w:rsid w:val="00867CE6"/>
    <w:rsid w:val="008E5B53"/>
    <w:rsid w:val="008F0FA0"/>
    <w:rsid w:val="009258A3"/>
    <w:rsid w:val="009929D6"/>
    <w:rsid w:val="009D66C3"/>
    <w:rsid w:val="00AC6A85"/>
    <w:rsid w:val="00AF2082"/>
    <w:rsid w:val="00B04485"/>
    <w:rsid w:val="00B21F60"/>
    <w:rsid w:val="00B72E3E"/>
    <w:rsid w:val="00B77B97"/>
    <w:rsid w:val="00B97CFC"/>
    <w:rsid w:val="00BC47C3"/>
    <w:rsid w:val="00D464C4"/>
    <w:rsid w:val="00D8518C"/>
    <w:rsid w:val="00E677D4"/>
    <w:rsid w:val="00E753A5"/>
    <w:rsid w:val="00EC5DD1"/>
    <w:rsid w:val="00F50F6D"/>
    <w:rsid w:val="00FD0ACA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83C0-DC04-48E7-A1FB-DEA538E9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33</cp:revision>
  <cp:lastPrinted>2017-08-09T14:03:00Z</cp:lastPrinted>
  <dcterms:created xsi:type="dcterms:W3CDTF">2016-08-08T14:45:00Z</dcterms:created>
  <dcterms:modified xsi:type="dcterms:W3CDTF">2017-08-11T13:06:00Z</dcterms:modified>
</cp:coreProperties>
</file>