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A4" w:rsidRPr="00EC0879" w:rsidRDefault="00EC0879" w:rsidP="00EC0879">
      <w:pPr>
        <w:jc w:val="right"/>
        <w:rPr>
          <w:rFonts w:ascii="Times New Roman" w:hAnsi="Times New Roman" w:cs="Times New Roman"/>
          <w:sz w:val="24"/>
          <w:szCs w:val="24"/>
        </w:rPr>
      </w:pPr>
      <w:r w:rsidRPr="00EC0879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3341C5">
        <w:rPr>
          <w:rFonts w:ascii="Times New Roman" w:hAnsi="Times New Roman" w:cs="Times New Roman"/>
          <w:sz w:val="24"/>
          <w:szCs w:val="24"/>
        </w:rPr>
        <w:t>13</w:t>
      </w:r>
      <w:r w:rsidR="00D80115">
        <w:rPr>
          <w:rFonts w:ascii="Times New Roman" w:hAnsi="Times New Roman" w:cs="Times New Roman"/>
          <w:sz w:val="24"/>
          <w:szCs w:val="24"/>
        </w:rPr>
        <w:t xml:space="preserve"> grudnia</w:t>
      </w:r>
      <w:r w:rsidR="00E326CF">
        <w:rPr>
          <w:rFonts w:ascii="Times New Roman" w:hAnsi="Times New Roman" w:cs="Times New Roman"/>
          <w:sz w:val="24"/>
          <w:szCs w:val="24"/>
        </w:rPr>
        <w:t xml:space="preserve"> 2018</w:t>
      </w:r>
      <w:r w:rsidR="00CB451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C0879" w:rsidRPr="00EC0879" w:rsidRDefault="00EC0879">
      <w:pPr>
        <w:rPr>
          <w:rFonts w:ascii="Times New Roman" w:hAnsi="Times New Roman" w:cs="Times New Roman"/>
          <w:sz w:val="24"/>
          <w:szCs w:val="24"/>
        </w:rPr>
      </w:pPr>
    </w:p>
    <w:p w:rsidR="00EC0879" w:rsidRPr="00EC0879" w:rsidRDefault="00EC0879">
      <w:pPr>
        <w:rPr>
          <w:rFonts w:ascii="Times New Roman" w:hAnsi="Times New Roman" w:cs="Times New Roman"/>
          <w:sz w:val="24"/>
          <w:szCs w:val="24"/>
        </w:rPr>
      </w:pPr>
      <w:r w:rsidRPr="00EC0879">
        <w:rPr>
          <w:rFonts w:ascii="Times New Roman" w:hAnsi="Times New Roman" w:cs="Times New Roman"/>
          <w:sz w:val="24"/>
          <w:szCs w:val="24"/>
        </w:rPr>
        <w:t>IR. 272.2.</w:t>
      </w:r>
      <w:r w:rsidR="00D36F39">
        <w:rPr>
          <w:rFonts w:ascii="Times New Roman" w:hAnsi="Times New Roman" w:cs="Times New Roman"/>
          <w:sz w:val="24"/>
          <w:szCs w:val="24"/>
        </w:rPr>
        <w:t>3</w:t>
      </w:r>
      <w:r w:rsidR="00D80115">
        <w:rPr>
          <w:rFonts w:ascii="Times New Roman" w:hAnsi="Times New Roman" w:cs="Times New Roman"/>
          <w:sz w:val="24"/>
          <w:szCs w:val="24"/>
        </w:rPr>
        <w:t>3</w:t>
      </w:r>
      <w:r w:rsidR="00CB451D">
        <w:rPr>
          <w:rFonts w:ascii="Times New Roman" w:hAnsi="Times New Roman" w:cs="Times New Roman"/>
          <w:sz w:val="24"/>
          <w:szCs w:val="24"/>
        </w:rPr>
        <w:t>.201</w:t>
      </w:r>
      <w:r w:rsidR="00E326CF">
        <w:rPr>
          <w:rFonts w:ascii="Times New Roman" w:hAnsi="Times New Roman" w:cs="Times New Roman"/>
          <w:sz w:val="24"/>
          <w:szCs w:val="24"/>
        </w:rPr>
        <w:t>8</w:t>
      </w:r>
    </w:p>
    <w:p w:rsidR="00EC0879" w:rsidRDefault="00EC0879"/>
    <w:p w:rsidR="00EC0879" w:rsidRPr="00CB451D" w:rsidRDefault="000548E6" w:rsidP="00EC0879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INFORMACJA</w:t>
      </w:r>
    </w:p>
    <w:p w:rsidR="00EC0879" w:rsidRPr="00C32596" w:rsidRDefault="00EC0879" w:rsidP="00EC0879">
      <w:pPr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Pr="003341C5" w:rsidRDefault="003341C5" w:rsidP="003341C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Uprzejmie informuję, że </w:t>
      </w:r>
      <w:r w:rsidR="00877E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postępowaniu na zadanie: </w:t>
      </w:r>
      <w:r w:rsidR="00D80115" w:rsidRPr="00272B6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„</w:t>
      </w:r>
      <w:r w:rsidR="00D8011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Świadczenie usług telefonii stacjonarnej dla Starostwa Powiatowego we Włocławku</w:t>
      </w:r>
      <w:r w:rsidR="00D80115" w:rsidRPr="00C6407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EC0879"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prowadzon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ym</w:t>
      </w:r>
      <w:r w:rsidR="00EC0879"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bez stosowania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przepisów </w:t>
      </w:r>
      <w:r w:rsidR="00EC0879"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ustawy z dnia 29 stycznia 2004 r. – Prawo zamówień publicznych (Dz.U.</w:t>
      </w:r>
      <w:r w:rsidR="000C77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2018.1986)</w:t>
      </w:r>
      <w:r w:rsidR="00EC0879"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właściw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ych</w:t>
      </w:r>
      <w:r w:rsidR="00EC0879"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dla zamówień o równowartości poniżej 30.000 euro, zgodnie z art. 4 pkt 8 tejże ustawy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 terminie składania ofert nie wpłynęła do </w:t>
      </w:r>
      <w:r w:rsidR="00877E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amawiającego żadna oferta.</w:t>
      </w:r>
    </w:p>
    <w:p w:rsidR="00EC0879" w:rsidRPr="00C32596" w:rsidRDefault="00EC0879" w:rsidP="00EC0879">
      <w:pPr>
        <w:tabs>
          <w:tab w:val="left" w:pos="1559"/>
        </w:tabs>
        <w:suppressAutoHyphens/>
        <w:spacing w:after="0" w:line="240" w:lineRule="auto"/>
        <w:ind w:left="5103"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</w:p>
    <w:p w:rsidR="00D4110B" w:rsidRPr="007F2699" w:rsidRDefault="007F2699" w:rsidP="00C923C0">
      <w:pPr>
        <w:tabs>
          <w:tab w:val="left" w:pos="-3544"/>
        </w:tabs>
        <w:suppressAutoHyphens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</w:p>
    <w:p w:rsidR="00505885" w:rsidRDefault="00505885" w:rsidP="000548E6">
      <w:pPr>
        <w:tabs>
          <w:tab w:val="left" w:pos="-3544"/>
        </w:tabs>
        <w:suppressAutoHyphens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  <w:t>Starosta Włocławski</w:t>
      </w:r>
    </w:p>
    <w:p w:rsidR="006318E6" w:rsidRPr="006318E6" w:rsidRDefault="00505885" w:rsidP="000548E6">
      <w:pPr>
        <w:tabs>
          <w:tab w:val="left" w:pos="-3544"/>
        </w:tabs>
        <w:suppressAutoHyphens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Roman Gołębiewski</w:t>
      </w:r>
      <w:r w:rsidR="006318E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="006318E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="006318E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="006318E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="006318E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="006318E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="006318E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="006318E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</w:p>
    <w:p w:rsidR="006318E6" w:rsidRPr="00C32596" w:rsidRDefault="006318E6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C0879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326CF" w:rsidRDefault="00E326CF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326CF" w:rsidRDefault="00E326CF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A077BA" w:rsidRDefault="00A077BA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A077BA" w:rsidRDefault="00A077BA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2F60D2" w:rsidRDefault="002F60D2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2F60D2" w:rsidRDefault="002F60D2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2F60D2" w:rsidRDefault="002F60D2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2F60D2" w:rsidRDefault="002F60D2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Załączniki:</w:t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Warunki Zamówienia</w:t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Pr="00C32596" w:rsidRDefault="00EC0879" w:rsidP="00EC0879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Do umieszczenia:</w:t>
      </w:r>
    </w:p>
    <w:p w:rsidR="00EC0879" w:rsidRPr="00C32596" w:rsidRDefault="00EC0879" w:rsidP="00EC0879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na stronie internetowej zamawiającego (BIP)</w:t>
      </w:r>
    </w:p>
    <w:p w:rsidR="00EC0879" w:rsidRPr="00C32596" w:rsidRDefault="00EC0879" w:rsidP="00EC0879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 miejscu publicznie dostępnym w siedzibie zamawiającego</w:t>
      </w:r>
    </w:p>
    <w:p w:rsidR="00EC0879" w:rsidRPr="00C32596" w:rsidRDefault="00EC0879" w:rsidP="00EC0879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</w:p>
    <w:p w:rsidR="00EC0879" w:rsidRPr="00C32596" w:rsidRDefault="00EC0879" w:rsidP="00EC0879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Pr="00C32596" w:rsidRDefault="00F623F7" w:rsidP="00F623F7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Default="00EC0879"/>
    <w:sectPr w:rsidR="00EC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D9C" w:rsidRDefault="00BE7D9C" w:rsidP="00976A05">
      <w:pPr>
        <w:spacing w:after="0" w:line="240" w:lineRule="auto"/>
      </w:pPr>
      <w:r>
        <w:separator/>
      </w:r>
    </w:p>
  </w:endnote>
  <w:endnote w:type="continuationSeparator" w:id="0">
    <w:p w:rsidR="00BE7D9C" w:rsidRDefault="00BE7D9C" w:rsidP="0097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D9C" w:rsidRDefault="00BE7D9C" w:rsidP="00976A05">
      <w:pPr>
        <w:spacing w:after="0" w:line="240" w:lineRule="auto"/>
      </w:pPr>
      <w:r>
        <w:separator/>
      </w:r>
    </w:p>
  </w:footnote>
  <w:footnote w:type="continuationSeparator" w:id="0">
    <w:p w:rsidR="00BE7D9C" w:rsidRDefault="00BE7D9C" w:rsidP="00976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8AE"/>
    <w:rsid w:val="00020057"/>
    <w:rsid w:val="000548E6"/>
    <w:rsid w:val="00085CE3"/>
    <w:rsid w:val="000C77F6"/>
    <w:rsid w:val="00145937"/>
    <w:rsid w:val="00270B6A"/>
    <w:rsid w:val="00272B69"/>
    <w:rsid w:val="00280EF2"/>
    <w:rsid w:val="002D09F1"/>
    <w:rsid w:val="002F60D2"/>
    <w:rsid w:val="003246D5"/>
    <w:rsid w:val="003341C5"/>
    <w:rsid w:val="004A0CCD"/>
    <w:rsid w:val="00505885"/>
    <w:rsid w:val="00513387"/>
    <w:rsid w:val="00533AAB"/>
    <w:rsid w:val="00572E8F"/>
    <w:rsid w:val="005A4BB5"/>
    <w:rsid w:val="005B4CB8"/>
    <w:rsid w:val="005C6759"/>
    <w:rsid w:val="0060610D"/>
    <w:rsid w:val="006318E6"/>
    <w:rsid w:val="00652EE3"/>
    <w:rsid w:val="007738AE"/>
    <w:rsid w:val="00796AB2"/>
    <w:rsid w:val="007F2699"/>
    <w:rsid w:val="00877E7C"/>
    <w:rsid w:val="00976A05"/>
    <w:rsid w:val="009C436F"/>
    <w:rsid w:val="00A001CB"/>
    <w:rsid w:val="00A077BA"/>
    <w:rsid w:val="00A122C4"/>
    <w:rsid w:val="00B84AFE"/>
    <w:rsid w:val="00BE7D9C"/>
    <w:rsid w:val="00C221A0"/>
    <w:rsid w:val="00C923C0"/>
    <w:rsid w:val="00CB451D"/>
    <w:rsid w:val="00CD0608"/>
    <w:rsid w:val="00D36F39"/>
    <w:rsid w:val="00D4110B"/>
    <w:rsid w:val="00D80115"/>
    <w:rsid w:val="00DE4729"/>
    <w:rsid w:val="00DF4334"/>
    <w:rsid w:val="00E326CF"/>
    <w:rsid w:val="00E72C6A"/>
    <w:rsid w:val="00E971A4"/>
    <w:rsid w:val="00EC04E9"/>
    <w:rsid w:val="00EC0879"/>
    <w:rsid w:val="00F623F7"/>
    <w:rsid w:val="00F8432A"/>
    <w:rsid w:val="00FA4799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21FA"/>
  <w15:docId w15:val="{B949C7B7-68A7-43BE-95FB-B2BD33F6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Agnieszka</cp:lastModifiedBy>
  <cp:revision>30</cp:revision>
  <cp:lastPrinted>2018-12-13T12:11:00Z</cp:lastPrinted>
  <dcterms:created xsi:type="dcterms:W3CDTF">2016-11-10T12:52:00Z</dcterms:created>
  <dcterms:modified xsi:type="dcterms:W3CDTF">2018-12-13T13:35:00Z</dcterms:modified>
</cp:coreProperties>
</file>