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61" w:rsidRPr="00FD0ACA" w:rsidRDefault="00262D61" w:rsidP="00262D61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262D61" w:rsidRPr="00FD0ACA" w:rsidRDefault="00262D61" w:rsidP="00262D61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62D61" w:rsidRPr="00FD0ACA" w:rsidRDefault="00262D61" w:rsidP="00262D61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262D61" w:rsidRPr="00FD0ACA" w:rsidRDefault="00262D61" w:rsidP="00262D61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262D61" w:rsidRPr="00FD0ACA" w:rsidRDefault="00262D61" w:rsidP="00262D61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262D61" w:rsidRPr="00FD0ACA" w:rsidRDefault="00262D61" w:rsidP="00262D61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262D61" w:rsidRPr="00FD0ACA" w:rsidRDefault="00262D61" w:rsidP="00262D61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262D61" w:rsidRPr="00FD0ACA" w:rsidRDefault="00262D61" w:rsidP="00262D61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62D61" w:rsidRPr="00FD0ACA" w:rsidRDefault="00262D61" w:rsidP="00262D61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62D61" w:rsidRPr="00FD0ACA" w:rsidRDefault="00262D61" w:rsidP="00262D61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262D61" w:rsidRPr="00FD0ACA" w:rsidRDefault="00262D61" w:rsidP="00262D61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2D61" w:rsidRPr="00FD0ACA" w:rsidRDefault="00262D61" w:rsidP="00262D61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262D61" w:rsidRPr="00FD0ACA" w:rsidRDefault="00262D61" w:rsidP="00262D61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262D61" w:rsidRPr="00FD0ACA" w:rsidRDefault="00262D61" w:rsidP="00262D61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262D61" w:rsidRPr="00FD0ACA" w:rsidRDefault="00262D61" w:rsidP="00262D61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262D61" w:rsidRPr="00ED283C" w:rsidRDefault="00262D61" w:rsidP="00ED283C">
      <w:pPr>
        <w:keepNext/>
        <w:numPr>
          <w:ilvl w:val="4"/>
          <w:numId w:val="0"/>
        </w:numPr>
        <w:tabs>
          <w:tab w:val="num" w:pos="0"/>
        </w:tabs>
        <w:suppressAutoHyphens/>
        <w:spacing w:after="120" w:line="24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  <w:bookmarkStart w:id="0" w:name="_GoBack"/>
      <w:bookmarkEnd w:id="0"/>
    </w:p>
    <w:p w:rsidR="00262D61" w:rsidRPr="0017418D" w:rsidRDefault="00262D61" w:rsidP="0017418D">
      <w:pPr>
        <w:suppressAutoHyphens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837BFD">
        <w:rPr>
          <w:rFonts w:ascii="Times New Roman" w:hAnsi="Times New Roman" w:cs="Times New Roman"/>
          <w:b/>
          <w:bCs/>
          <w:sz w:val="24"/>
          <w:szCs w:val="24"/>
        </w:rPr>
        <w:t xml:space="preserve">Pełnienie Nadzoru Inwestorskiego </w:t>
      </w:r>
      <w:r w:rsidRPr="00837BFD">
        <w:rPr>
          <w:rFonts w:ascii="Times New Roman" w:hAnsi="Times New Roman" w:cs="Times New Roman"/>
          <w:bCs/>
          <w:sz w:val="24"/>
          <w:szCs w:val="24"/>
        </w:rPr>
        <w:t>nad realizacją zadania inwestycyjnego</w:t>
      </w:r>
      <w:r w:rsidRPr="00837BFD">
        <w:rPr>
          <w:rFonts w:ascii="Times New Roman" w:hAnsi="Times New Roman" w:cs="Times New Roman"/>
          <w:b/>
          <w:bCs/>
          <w:sz w:val="24"/>
          <w:szCs w:val="24"/>
        </w:rPr>
        <w:t xml:space="preserve"> pn.: </w:t>
      </w:r>
      <w:r w:rsidRPr="00837BFD">
        <w:rPr>
          <w:rFonts w:ascii="Times New Roman" w:hAnsi="Times New Roman" w:cs="Times New Roman"/>
          <w:b/>
          <w:sz w:val="24"/>
          <w:szCs w:val="24"/>
        </w:rPr>
        <w:t>„</w:t>
      </w:r>
      <w:r w:rsidRPr="00837BFD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Budowa 2 budynków mieszkalnych jednorodzinnych dla potrzeb wychowanków Domu Dziecka w Lubieniu </w:t>
      </w:r>
      <w:r w:rsidR="000474D1">
        <w:rPr>
          <w:rFonts w:ascii="Times New Roman" w:hAnsi="Times New Roman" w:cs="Times New Roman"/>
          <w:b/>
          <w:sz w:val="24"/>
          <w:szCs w:val="24"/>
          <w:lang w:eastAsia="pl-PL"/>
        </w:rPr>
        <w:t>Kujawskim wraz z infrastrukturą”</w:t>
      </w:r>
    </w:p>
    <w:p w:rsidR="00262D61" w:rsidRPr="00FD0ACA" w:rsidRDefault="00262D61" w:rsidP="00262D61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262D61" w:rsidRPr="00FD0ACA" w:rsidRDefault="00262D61" w:rsidP="00262D61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..........................................................................................................................</w:t>
      </w:r>
      <w:r w:rsidR="00BD71D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 zł, </w:t>
      </w:r>
    </w:p>
    <w:p w:rsidR="00262D61" w:rsidRPr="00FD0ACA" w:rsidRDefault="00262D61" w:rsidP="00262D61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262D61" w:rsidRPr="00FD0ACA" w:rsidRDefault="00262D61" w:rsidP="00262D61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: .......................................................................................................................</w:t>
      </w:r>
      <w:r w:rsidR="00BD71DC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 zł, </w:t>
      </w:r>
    </w:p>
    <w:p w:rsidR="00262D61" w:rsidRDefault="00262D61" w:rsidP="00262D61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262D61" w:rsidRDefault="00262D61" w:rsidP="00262D61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podatek VAT wg stawki: ........... %.</w:t>
      </w:r>
      <w:r w:rsidR="00BD71D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 zł.</w:t>
      </w:r>
    </w:p>
    <w:p w:rsidR="00262D61" w:rsidRPr="00FD0ACA" w:rsidRDefault="00262D61" w:rsidP="0017418D">
      <w:pPr>
        <w:suppressAutoHyphens/>
        <w:spacing w:after="120" w:line="24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262D61" w:rsidRPr="00FD0ACA" w:rsidRDefault="00262D61" w:rsidP="0017418D">
      <w:pPr>
        <w:widowControl w:val="0"/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262D61" w:rsidRPr="00FD0ACA" w:rsidRDefault="00262D61" w:rsidP="0017418D">
      <w:pPr>
        <w:widowControl w:val="0"/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262D61" w:rsidRPr="00FD0ACA" w:rsidRDefault="00262D61" w:rsidP="0017418D">
      <w:pPr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262D61" w:rsidRPr="00FD0ACA" w:rsidRDefault="00262D61" w:rsidP="00262D61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………..… nr ………………..………………… .</w:t>
      </w:r>
    </w:p>
    <w:p w:rsidR="00262D61" w:rsidRPr="00FD0ACA" w:rsidRDefault="00262D61" w:rsidP="00262D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262D61" w:rsidRPr="00FD0ACA" w:rsidRDefault="00262D61" w:rsidP="00262D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262D61" w:rsidRPr="00FD0ACA" w:rsidRDefault="00262D61" w:rsidP="00262D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62D61" w:rsidRPr="00FD0ACA" w:rsidRDefault="00262D61" w:rsidP="00262D61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262D61" w:rsidRPr="00FD0ACA" w:rsidRDefault="00262D61" w:rsidP="00262D61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E971A4" w:rsidRPr="0017418D" w:rsidRDefault="00262D61" w:rsidP="001741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E971A4" w:rsidRPr="001741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0F" w:rsidRDefault="00070A0F" w:rsidP="00976A05">
      <w:pPr>
        <w:spacing w:after="0" w:line="240" w:lineRule="auto"/>
      </w:pPr>
      <w:r>
        <w:separator/>
      </w:r>
    </w:p>
  </w:endnote>
  <w:endnote w:type="continuationSeparator" w:id="0">
    <w:p w:rsidR="00070A0F" w:rsidRDefault="00070A0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0F" w:rsidRDefault="00070A0F" w:rsidP="00976A05">
      <w:pPr>
        <w:spacing w:after="0" w:line="240" w:lineRule="auto"/>
      </w:pPr>
      <w:r>
        <w:separator/>
      </w:r>
    </w:p>
  </w:footnote>
  <w:footnote w:type="continuationSeparator" w:id="0">
    <w:p w:rsidR="00070A0F" w:rsidRDefault="00070A0F" w:rsidP="0097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  <w:r>
      <w:rPr>
        <w:noProof/>
        <w:lang w:eastAsia="pl-PL"/>
      </w:rPr>
      <w:drawing>
        <wp:inline distT="0" distB="0" distL="0" distR="0" wp14:anchorId="6699081E" wp14:editId="17D947B5">
          <wp:extent cx="5758180" cy="65913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474D1"/>
    <w:rsid w:val="00070A0F"/>
    <w:rsid w:val="0017418D"/>
    <w:rsid w:val="00262D61"/>
    <w:rsid w:val="007738AE"/>
    <w:rsid w:val="00976A05"/>
    <w:rsid w:val="00A001CB"/>
    <w:rsid w:val="00BD71DC"/>
    <w:rsid w:val="00E971A4"/>
    <w:rsid w:val="00ED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7</cp:revision>
  <dcterms:created xsi:type="dcterms:W3CDTF">2016-09-29T08:26:00Z</dcterms:created>
  <dcterms:modified xsi:type="dcterms:W3CDTF">2016-11-10T12:57:00Z</dcterms:modified>
</cp:coreProperties>
</file>