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A17" w:rsidRDefault="00831A17" w:rsidP="00831A17">
      <w:pPr>
        <w:jc w:val="right"/>
        <w:rPr>
          <w:bCs/>
          <w:sz w:val="24"/>
          <w:szCs w:val="24"/>
        </w:rPr>
      </w:pPr>
    </w:p>
    <w:p w:rsidR="003558A7" w:rsidRDefault="003558A7" w:rsidP="00831A17">
      <w:pPr>
        <w:jc w:val="right"/>
        <w:rPr>
          <w:bCs/>
          <w:sz w:val="24"/>
          <w:szCs w:val="24"/>
        </w:rPr>
      </w:pPr>
    </w:p>
    <w:p w:rsidR="003558A7" w:rsidRDefault="003558A7" w:rsidP="00831A17">
      <w:pPr>
        <w:jc w:val="right"/>
        <w:rPr>
          <w:bCs/>
          <w:sz w:val="24"/>
          <w:szCs w:val="24"/>
        </w:rPr>
      </w:pPr>
    </w:p>
    <w:p w:rsidR="003558A7" w:rsidRDefault="003558A7" w:rsidP="003558A7">
      <w:pPr>
        <w:spacing w:line="276" w:lineRule="auto"/>
        <w:jc w:val="center"/>
        <w:rPr>
          <w:b/>
          <w:sz w:val="24"/>
          <w:szCs w:val="24"/>
        </w:rPr>
      </w:pPr>
      <w:r w:rsidRPr="00857928">
        <w:rPr>
          <w:b/>
          <w:sz w:val="24"/>
          <w:szCs w:val="24"/>
        </w:rPr>
        <w:t>Mapa sieci dróg powiatowych przewidzianych do zimowego utrzymania</w:t>
      </w:r>
    </w:p>
    <w:p w:rsidR="003558A7" w:rsidRDefault="003558A7" w:rsidP="003558A7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Zadanie </w:t>
      </w:r>
      <w:r w:rsidRPr="00831A17">
        <w:rPr>
          <w:b/>
          <w:bCs/>
          <w:sz w:val="24"/>
          <w:szCs w:val="24"/>
        </w:rPr>
        <w:t xml:space="preserve">nr </w:t>
      </w:r>
      <w:r>
        <w:rPr>
          <w:b/>
          <w:bCs/>
          <w:sz w:val="24"/>
          <w:szCs w:val="24"/>
        </w:rPr>
        <w:t>7</w:t>
      </w:r>
      <w:r w:rsidRPr="00831A17">
        <w:rPr>
          <w:b/>
          <w:bCs/>
          <w:sz w:val="24"/>
          <w:szCs w:val="24"/>
        </w:rPr>
        <w:tab/>
        <w:t xml:space="preserve">- </w:t>
      </w:r>
      <w:r>
        <w:rPr>
          <w:b/>
          <w:bCs/>
          <w:sz w:val="24"/>
          <w:szCs w:val="24"/>
        </w:rPr>
        <w:t>G</w:t>
      </w:r>
      <w:r w:rsidRPr="00831A17">
        <w:rPr>
          <w:b/>
          <w:bCs/>
          <w:sz w:val="24"/>
          <w:szCs w:val="24"/>
        </w:rPr>
        <w:t xml:space="preserve">mina </w:t>
      </w:r>
      <w:r>
        <w:rPr>
          <w:b/>
          <w:bCs/>
          <w:sz w:val="24"/>
          <w:szCs w:val="24"/>
        </w:rPr>
        <w:t>Kowal</w:t>
      </w:r>
    </w:p>
    <w:p w:rsidR="003558A7" w:rsidRDefault="003558A7" w:rsidP="003558A7">
      <w:pPr>
        <w:jc w:val="center"/>
      </w:pPr>
    </w:p>
    <w:p w:rsidR="00831A17" w:rsidRDefault="003558A7">
      <w:r>
        <w:rPr>
          <w:noProof/>
          <w:lang w:eastAsia="pl-PL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31115</wp:posOffset>
            </wp:positionH>
            <wp:positionV relativeFrom="paragraph">
              <wp:posOffset>55880</wp:posOffset>
            </wp:positionV>
            <wp:extent cx="6467475" cy="5353050"/>
            <wp:effectExtent l="19050" t="0" r="9525" b="0"/>
            <wp:wrapNone/>
            <wp:docPr id="3" name="Obraz 2" descr="7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bmp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67475" cy="5353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31A17" w:rsidRDefault="00831A17"/>
    <w:p w:rsidR="00831A17" w:rsidRDefault="00831A17"/>
    <w:p w:rsidR="00831A17" w:rsidRDefault="00831A17"/>
    <w:p w:rsidR="00831A17" w:rsidRDefault="00831A17"/>
    <w:p w:rsidR="00831A17" w:rsidRDefault="00831A17"/>
    <w:p w:rsidR="00831A17" w:rsidRDefault="00831A17"/>
    <w:p w:rsidR="00831A17" w:rsidRDefault="00831A17"/>
    <w:p w:rsidR="00831A17" w:rsidRDefault="00831A17"/>
    <w:p w:rsidR="00831A17" w:rsidRDefault="00831A17"/>
    <w:p w:rsidR="00831A17" w:rsidRDefault="00831A17"/>
    <w:p w:rsidR="00831A17" w:rsidRDefault="00831A17"/>
    <w:p w:rsidR="00831A17" w:rsidRDefault="00831A17"/>
    <w:p w:rsidR="00831A17" w:rsidRDefault="00831A17"/>
    <w:p w:rsidR="00831A17" w:rsidRDefault="00831A17"/>
    <w:p w:rsidR="00831A17" w:rsidRDefault="00831A17"/>
    <w:p w:rsidR="003558A7" w:rsidRDefault="003558A7"/>
    <w:p w:rsidR="003558A7" w:rsidRDefault="003558A7"/>
    <w:p w:rsidR="003558A7" w:rsidRDefault="003558A7"/>
    <w:p w:rsidR="003558A7" w:rsidRDefault="003558A7"/>
    <w:p w:rsidR="003558A7" w:rsidRDefault="003558A7"/>
    <w:p w:rsidR="003558A7" w:rsidRDefault="003558A7"/>
    <w:p w:rsidR="003558A7" w:rsidRDefault="003558A7"/>
    <w:p w:rsidR="003558A7" w:rsidRDefault="003558A7"/>
    <w:p w:rsidR="003558A7" w:rsidRDefault="003558A7"/>
    <w:p w:rsidR="003558A7" w:rsidRDefault="003558A7"/>
    <w:p w:rsidR="003558A7" w:rsidRDefault="003558A7"/>
    <w:p w:rsidR="003558A7" w:rsidRDefault="003558A7"/>
    <w:p w:rsidR="003558A7" w:rsidRDefault="003558A7"/>
    <w:p w:rsidR="003558A7" w:rsidRDefault="003558A7"/>
    <w:p w:rsidR="003558A7" w:rsidRDefault="003558A7"/>
    <w:p w:rsidR="003558A7" w:rsidRDefault="003558A7"/>
    <w:p w:rsidR="003558A7" w:rsidRDefault="003558A7"/>
    <w:p w:rsidR="003558A7" w:rsidRDefault="003558A7"/>
    <w:p w:rsidR="003558A7" w:rsidRDefault="003558A7"/>
    <w:p w:rsidR="003558A7" w:rsidRDefault="003558A7"/>
    <w:p w:rsidR="003558A7" w:rsidRDefault="003558A7"/>
    <w:p w:rsidR="003558A7" w:rsidRDefault="003558A7"/>
    <w:p w:rsidR="003558A7" w:rsidRDefault="003558A7"/>
    <w:p w:rsidR="003558A7" w:rsidRDefault="003558A7"/>
    <w:p w:rsidR="003558A7" w:rsidRDefault="003558A7"/>
    <w:p w:rsidR="003558A7" w:rsidRDefault="00E1396F">
      <w:r>
        <w:rPr>
          <w:noProof/>
          <w:lang w:eastAsia="pl-PL"/>
        </w:rPr>
        <w:pict>
          <v:rect id="_x0000_s1033" style="position:absolute;margin-left:72.4pt;margin-top:8.35pt;width:81pt;height:18.75pt;z-index:251665408" o:regroupid="1" fillcolor="#0070c0" stroked="f"/>
        </w:pict>
      </w:r>
    </w:p>
    <w:p w:rsidR="003558A7" w:rsidRDefault="003558A7"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drogi w </w:t>
      </w:r>
      <w:r w:rsidR="00260E08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standardzie utrzymania</w:t>
      </w:r>
    </w:p>
    <w:sectPr w:rsidR="003558A7" w:rsidSect="003558A7">
      <w:pgSz w:w="11906" w:h="16838"/>
      <w:pgMar w:top="1560" w:right="991" w:bottom="141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831A17"/>
    <w:rsid w:val="000D7DBB"/>
    <w:rsid w:val="00260E08"/>
    <w:rsid w:val="00274E82"/>
    <w:rsid w:val="003558A7"/>
    <w:rsid w:val="00587681"/>
    <w:rsid w:val="007A32F8"/>
    <w:rsid w:val="00831A17"/>
    <w:rsid w:val="009E2A95"/>
    <w:rsid w:val="00A13135"/>
    <w:rsid w:val="00A75AE9"/>
    <w:rsid w:val="00AC7556"/>
    <w:rsid w:val="00B5116A"/>
    <w:rsid w:val="00E1396F"/>
    <w:rsid w:val="00ED2DF5"/>
    <w:rsid w:val="00EF752F"/>
    <w:rsid w:val="00F26090"/>
    <w:rsid w:val="00F46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116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31A17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1A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Marcin</cp:lastModifiedBy>
  <cp:revision>7</cp:revision>
  <dcterms:created xsi:type="dcterms:W3CDTF">2016-10-07T08:11:00Z</dcterms:created>
  <dcterms:modified xsi:type="dcterms:W3CDTF">2017-09-22T10:28:00Z</dcterms:modified>
</cp:coreProperties>
</file>