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2730" w:rsidRDefault="000B2730" w:rsidP="000B2730">
      <w:pPr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F02D8" w:rsidRPr="00857928" w:rsidRDefault="00EF02D8" w:rsidP="000B2730">
      <w:pPr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0B2730" w:rsidRPr="00857928" w:rsidRDefault="000B2730" w:rsidP="000B273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2730" w:rsidRDefault="000B2730" w:rsidP="000B273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57928">
        <w:rPr>
          <w:rFonts w:ascii="Times New Roman" w:hAnsi="Times New Roman" w:cs="Times New Roman"/>
          <w:b/>
          <w:sz w:val="24"/>
          <w:szCs w:val="24"/>
        </w:rPr>
        <w:t>Mapa sieci dróg powiatowych przewidzianych do zimowego utrzymania</w:t>
      </w:r>
    </w:p>
    <w:p w:rsidR="00EE32BC" w:rsidRDefault="000B2730" w:rsidP="000B2730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Z</w:t>
      </w:r>
      <w:r w:rsidRPr="00857928">
        <w:rPr>
          <w:rFonts w:ascii="Times New Roman" w:hAnsi="Times New Roman" w:cs="Times New Roman"/>
          <w:b/>
          <w:bCs/>
          <w:sz w:val="24"/>
          <w:szCs w:val="24"/>
        </w:rPr>
        <w:t xml:space="preserve">adanie nr </w:t>
      </w:r>
      <w:r w:rsidR="008E010A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857928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-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Gmina </w:t>
      </w:r>
      <w:r w:rsidR="008E010A">
        <w:rPr>
          <w:rFonts w:ascii="Times New Roman" w:hAnsi="Times New Roman" w:cs="Times New Roman"/>
          <w:b/>
          <w:bCs/>
          <w:sz w:val="24"/>
          <w:szCs w:val="24"/>
        </w:rPr>
        <w:t>Boniewo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8E010A">
        <w:rPr>
          <w:rFonts w:ascii="Times New Roman" w:hAnsi="Times New Roman" w:cs="Times New Roman"/>
          <w:b/>
          <w:bCs/>
          <w:sz w:val="24"/>
          <w:szCs w:val="24"/>
        </w:rPr>
        <w:t>Izbica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Kuj., Lubraniec</w:t>
      </w:r>
    </w:p>
    <w:p w:rsidR="008A3F6E" w:rsidRDefault="008A3F6E" w:rsidP="000B2730">
      <w:pPr>
        <w:jc w:val="center"/>
      </w:pPr>
    </w:p>
    <w:p w:rsidR="000B2730" w:rsidRDefault="008A3F6E">
      <w:r>
        <w:rPr>
          <w:noProof/>
          <w:lang w:eastAsia="pl-PL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-3810</wp:posOffset>
            </wp:positionV>
            <wp:extent cx="9025768" cy="9077325"/>
            <wp:effectExtent l="19050" t="0" r="3932" b="0"/>
            <wp:wrapNone/>
            <wp:docPr id="2" name="Obraz 1" descr="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bmp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025768" cy="907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0B2730"/>
    <w:p w:rsidR="000B2730" w:rsidRDefault="00BB685E" w:rsidP="000B2730">
      <w:r w:rsidRPr="00BB685E"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pict>
          <v:rect id="_x0000_s1027" style="position:absolute;margin-left:62.4pt;margin-top:24.45pt;width:65.1pt;height:15pt;z-index:251658752" fillcolor="red" stroked="f"/>
        </w:pict>
      </w:r>
    </w:p>
    <w:p w:rsidR="000B2730" w:rsidRDefault="00BB685E" w:rsidP="000B273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pict>
          <v:rect id="_x0000_s1026" style="position:absolute;margin-left:62.4pt;margin-top:25.25pt;width:65.1pt;height:15pt;z-index:251657728" fillcolor="#0070c0" stroked="f"/>
        </w:pict>
      </w:r>
      <w:r w:rsidR="000B2730">
        <w:tab/>
      </w:r>
      <w:r w:rsidR="000B2730">
        <w:tab/>
      </w:r>
      <w:r w:rsidR="000B2730">
        <w:tab/>
      </w:r>
      <w:r w:rsidR="000B2730">
        <w:tab/>
      </w:r>
      <w:r w:rsidR="000B2730">
        <w:rPr>
          <w:rFonts w:ascii="Times New Roman" w:hAnsi="Times New Roman" w:cs="Times New Roman"/>
          <w:b/>
          <w:sz w:val="24"/>
          <w:szCs w:val="24"/>
        </w:rPr>
        <w:t>drogi</w:t>
      </w:r>
      <w:r w:rsidR="000B2730" w:rsidRPr="00857928">
        <w:rPr>
          <w:rFonts w:ascii="Times New Roman" w:hAnsi="Times New Roman" w:cs="Times New Roman"/>
          <w:b/>
          <w:sz w:val="24"/>
          <w:szCs w:val="24"/>
        </w:rPr>
        <w:t xml:space="preserve"> w 2 standardzie utrzymania</w:t>
      </w:r>
    </w:p>
    <w:p w:rsidR="000B2730" w:rsidRPr="00857928" w:rsidRDefault="000B2730" w:rsidP="000B273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drogi</w:t>
      </w:r>
      <w:r w:rsidRPr="00857928">
        <w:rPr>
          <w:rFonts w:ascii="Times New Roman" w:hAnsi="Times New Roman" w:cs="Times New Roman"/>
          <w:b/>
          <w:sz w:val="24"/>
          <w:szCs w:val="24"/>
        </w:rPr>
        <w:t xml:space="preserve"> w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857928">
        <w:rPr>
          <w:rFonts w:ascii="Times New Roman" w:hAnsi="Times New Roman" w:cs="Times New Roman"/>
          <w:b/>
          <w:sz w:val="24"/>
          <w:szCs w:val="24"/>
        </w:rPr>
        <w:t xml:space="preserve"> standardzie utrzymania</w:t>
      </w:r>
    </w:p>
    <w:p w:rsidR="000B2730" w:rsidRDefault="000B2730"/>
    <w:sectPr w:rsidR="000B2730" w:rsidSect="008A3F6E">
      <w:pgSz w:w="16839" w:h="23814" w:code="8"/>
      <w:pgMar w:top="1417" w:right="110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B2730"/>
    <w:rsid w:val="000B2730"/>
    <w:rsid w:val="00274E82"/>
    <w:rsid w:val="005940B2"/>
    <w:rsid w:val="00624A73"/>
    <w:rsid w:val="00844120"/>
    <w:rsid w:val="008A3F6E"/>
    <w:rsid w:val="008E010A"/>
    <w:rsid w:val="00BB685E"/>
    <w:rsid w:val="00ED2DF5"/>
    <w:rsid w:val="00EF02D8"/>
    <w:rsid w:val="00F26090"/>
    <w:rsid w:val="00FA5C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red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D2DF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B2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B27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33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</dc:creator>
  <cp:lastModifiedBy>Marcin</cp:lastModifiedBy>
  <cp:revision>6</cp:revision>
  <dcterms:created xsi:type="dcterms:W3CDTF">2016-10-07T07:01:00Z</dcterms:created>
  <dcterms:modified xsi:type="dcterms:W3CDTF">2017-09-22T10:22:00Z</dcterms:modified>
</cp:coreProperties>
</file>