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30" w:rsidRDefault="000B2730" w:rsidP="000B27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6937" w:rsidRDefault="000F6937" w:rsidP="000B27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6937" w:rsidRPr="00857928" w:rsidRDefault="000F6937" w:rsidP="000B27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2730" w:rsidRDefault="000B2730" w:rsidP="000B27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928">
        <w:rPr>
          <w:rFonts w:ascii="Times New Roman" w:hAnsi="Times New Roman" w:cs="Times New Roman"/>
          <w:b/>
          <w:sz w:val="24"/>
          <w:szCs w:val="24"/>
        </w:rPr>
        <w:t>Mapa sieci dróg powiatowych przewidzianych do zimowego utrzymania</w:t>
      </w:r>
    </w:p>
    <w:p w:rsidR="00EE32BC" w:rsidRDefault="000B2730" w:rsidP="000B2730">
      <w:pPr>
        <w:jc w:val="center"/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109855</wp:posOffset>
            </wp:positionH>
            <wp:positionV relativeFrom="paragraph">
              <wp:posOffset>320040</wp:posOffset>
            </wp:positionV>
            <wp:extent cx="8677275" cy="9925050"/>
            <wp:effectExtent l="19050" t="0" r="9525" b="0"/>
            <wp:wrapNone/>
            <wp:docPr id="1" name="Obraz 0" descr="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677275" cy="992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857928">
        <w:rPr>
          <w:rFonts w:ascii="Times New Roman" w:hAnsi="Times New Roman" w:cs="Times New Roman"/>
          <w:b/>
          <w:bCs/>
          <w:sz w:val="24"/>
          <w:szCs w:val="24"/>
        </w:rPr>
        <w:t xml:space="preserve">adanie nr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57928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Gmina Włocławek, Brześć Kuj., Lubraniec</w:t>
      </w:r>
    </w:p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0B2730"/>
    <w:p w:rsidR="000B2730" w:rsidRDefault="00D85400" w:rsidP="000B2730">
      <w:r w:rsidRPr="00D85400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pict>
          <v:rect id="_x0000_s1027" style="position:absolute;margin-left:62.4pt;margin-top:24.45pt;width:65.1pt;height:15pt;z-index:251658752" fillcolor="red" stroked="f"/>
        </w:pict>
      </w:r>
    </w:p>
    <w:p w:rsidR="000B2730" w:rsidRDefault="00D85400" w:rsidP="000B27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pict>
          <v:rect id="_x0000_s1026" style="position:absolute;margin-left:62.4pt;margin-top:25.25pt;width:65.1pt;height:15pt;z-index:251657728" fillcolor="#0070c0" stroked="f"/>
        </w:pict>
      </w:r>
      <w:r w:rsidR="000B2730">
        <w:tab/>
      </w:r>
      <w:r w:rsidR="000B2730">
        <w:tab/>
      </w:r>
      <w:r w:rsidR="000B2730">
        <w:tab/>
      </w:r>
      <w:r w:rsidR="000B2730">
        <w:tab/>
      </w:r>
      <w:r w:rsidR="000B2730">
        <w:rPr>
          <w:rFonts w:ascii="Times New Roman" w:hAnsi="Times New Roman" w:cs="Times New Roman"/>
          <w:b/>
          <w:sz w:val="24"/>
          <w:szCs w:val="24"/>
        </w:rPr>
        <w:t>drogi</w:t>
      </w:r>
      <w:r w:rsidR="000B2730" w:rsidRPr="00857928">
        <w:rPr>
          <w:rFonts w:ascii="Times New Roman" w:hAnsi="Times New Roman" w:cs="Times New Roman"/>
          <w:b/>
          <w:sz w:val="24"/>
          <w:szCs w:val="24"/>
        </w:rPr>
        <w:t xml:space="preserve"> w 2 standardzie utrzymania</w:t>
      </w:r>
    </w:p>
    <w:p w:rsidR="000B2730" w:rsidRPr="00857928" w:rsidRDefault="000B2730" w:rsidP="000B27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drogi</w:t>
      </w:r>
      <w:r w:rsidRPr="00857928">
        <w:rPr>
          <w:rFonts w:ascii="Times New Roman" w:hAnsi="Times New Roman" w:cs="Times New Roman"/>
          <w:b/>
          <w:sz w:val="24"/>
          <w:szCs w:val="24"/>
        </w:rPr>
        <w:t xml:space="preserve"> w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857928">
        <w:rPr>
          <w:rFonts w:ascii="Times New Roman" w:hAnsi="Times New Roman" w:cs="Times New Roman"/>
          <w:b/>
          <w:sz w:val="24"/>
          <w:szCs w:val="24"/>
        </w:rPr>
        <w:t xml:space="preserve"> standardzie utrzymania</w:t>
      </w:r>
    </w:p>
    <w:p w:rsidR="000B2730" w:rsidRDefault="000B2730"/>
    <w:sectPr w:rsidR="000B2730" w:rsidSect="000B2730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B2730"/>
    <w:rsid w:val="000B2730"/>
    <w:rsid w:val="000F6937"/>
    <w:rsid w:val="0025531B"/>
    <w:rsid w:val="002718CF"/>
    <w:rsid w:val="00274E82"/>
    <w:rsid w:val="00D73044"/>
    <w:rsid w:val="00D85400"/>
    <w:rsid w:val="00E706C2"/>
    <w:rsid w:val="00ED2DF5"/>
    <w:rsid w:val="00F26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red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D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2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7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</Words>
  <Characters>201</Characters>
  <Application>Microsoft Office Word</Application>
  <DocSecurity>0</DocSecurity>
  <Lines>1</Lines>
  <Paragraphs>1</Paragraphs>
  <ScaleCrop>false</ScaleCrop>
  <Company>Microsoft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Marcin</cp:lastModifiedBy>
  <cp:revision>6</cp:revision>
  <cp:lastPrinted>2016-10-27T05:38:00Z</cp:lastPrinted>
  <dcterms:created xsi:type="dcterms:W3CDTF">2016-10-07T06:25:00Z</dcterms:created>
  <dcterms:modified xsi:type="dcterms:W3CDTF">2017-09-22T10:21:00Z</dcterms:modified>
</cp:coreProperties>
</file>