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C7" w:rsidRDefault="00A11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Włocławek, dnia……………….</w:t>
      </w:r>
    </w:p>
    <w:p w:rsidR="00A11777" w:rsidRDefault="00A11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652"/>
      </w:tblGrid>
      <w:tr w:rsidR="00A11777" w:rsidTr="00A11777">
        <w:tc>
          <w:tcPr>
            <w:tcW w:w="3652" w:type="dxa"/>
          </w:tcPr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777">
              <w:rPr>
                <w:rFonts w:ascii="Times New Roman" w:hAnsi="Times New Roman" w:cs="Times New Roman"/>
                <w:b/>
                <w:sz w:val="16"/>
                <w:szCs w:val="16"/>
              </w:rPr>
              <w:t>NAZWA WNIOSKODAWCY</w:t>
            </w:r>
          </w:p>
        </w:tc>
      </w:tr>
      <w:tr w:rsidR="00A11777" w:rsidTr="00A11777">
        <w:tc>
          <w:tcPr>
            <w:tcW w:w="3652" w:type="dxa"/>
          </w:tcPr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777">
              <w:rPr>
                <w:rFonts w:ascii="Times New Roman" w:hAnsi="Times New Roman" w:cs="Times New Roman"/>
                <w:b/>
                <w:sz w:val="16"/>
                <w:szCs w:val="16"/>
              </w:rPr>
              <w:t>ADRES</w:t>
            </w:r>
          </w:p>
        </w:tc>
      </w:tr>
      <w:tr w:rsidR="00A11777" w:rsidTr="00A11777">
        <w:tc>
          <w:tcPr>
            <w:tcW w:w="3652" w:type="dxa"/>
          </w:tcPr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777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</w:p>
        </w:tc>
      </w:tr>
      <w:tr w:rsidR="00D427F9" w:rsidTr="00A11777">
        <w:tc>
          <w:tcPr>
            <w:tcW w:w="3652" w:type="dxa"/>
          </w:tcPr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DANE PEŁNOMOCNIKA</w:t>
            </w:r>
          </w:p>
        </w:tc>
      </w:tr>
    </w:tbl>
    <w:p w:rsidR="00A11777" w:rsidRP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 w:rsidR="00C47C66">
        <w:rPr>
          <w:rFonts w:ascii="Times New Roman" w:hAnsi="Times New Roman" w:cs="Times New Roman"/>
          <w:b/>
          <w:sz w:val="24"/>
          <w:szCs w:val="24"/>
        </w:rPr>
        <w:t>WŁOCŁAWSKI</w:t>
      </w:r>
    </w:p>
    <w:p w:rsidR="00A11777" w:rsidRP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  <w:t>UL. CYGANKA 28</w:t>
      </w:r>
    </w:p>
    <w:p w:rsid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  <w:t>87-</w:t>
      </w:r>
      <w:r w:rsidR="00C47C66">
        <w:rPr>
          <w:rFonts w:ascii="Times New Roman" w:hAnsi="Times New Roman" w:cs="Times New Roman"/>
          <w:b/>
          <w:sz w:val="24"/>
          <w:szCs w:val="24"/>
        </w:rPr>
        <w:t>800 WŁOCŁAWEK</w:t>
      </w:r>
    </w:p>
    <w:p w:rsid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777" w:rsidRDefault="00A11777" w:rsidP="00A11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11777" w:rsidRDefault="00A11777" w:rsidP="00A11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WYRAŻENIA ZGODY NA ODSTĘPSTWO OD PRZEPISÓW TECHNICZNO – BUDOWLANYCH</w:t>
      </w:r>
    </w:p>
    <w:p w:rsidR="00A11777" w:rsidRDefault="00A11777" w:rsidP="00A11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77" w:rsidRDefault="00A11777" w:rsidP="001B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9 ust.3 ustawy z dnia 7 lipca 1994 r. Prawo budowlane (</w:t>
      </w:r>
      <w:r w:rsidR="001B2D0E">
        <w:rPr>
          <w:rFonts w:ascii="Times New Roman" w:hAnsi="Times New Roman" w:cs="Times New Roman"/>
          <w:sz w:val="24"/>
          <w:szCs w:val="24"/>
        </w:rPr>
        <w:t xml:space="preserve">Dz. U. 2017 r. poz. 1332 z </w:t>
      </w:r>
      <w:proofErr w:type="spellStart"/>
      <w:r w:rsidR="001B2D0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B2D0E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2D0E">
        <w:rPr>
          <w:rFonts w:ascii="Times New Roman" w:hAnsi="Times New Roman" w:cs="Times New Roman"/>
          <w:sz w:val="24"/>
          <w:szCs w:val="24"/>
        </w:rPr>
        <w:t xml:space="preserve"> wnoszę o udzielenie zgody na odstępstwo od przepisów techniczno – budowlanych przy realizacji następującej inwestycji:</w:t>
      </w:r>
    </w:p>
    <w:p w:rsidR="001B2D0E" w:rsidRDefault="001B2D0E" w:rsidP="001B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D0E" w:rsidRDefault="001B2D0E" w:rsidP="001B2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0E">
        <w:rPr>
          <w:rFonts w:ascii="Times New Roman" w:hAnsi="Times New Roman" w:cs="Times New Roman"/>
          <w:b/>
          <w:sz w:val="24"/>
          <w:szCs w:val="24"/>
        </w:rPr>
        <w:t>Informacje o obiekcie budowlanym:</w:t>
      </w:r>
    </w:p>
    <w:p w:rsidR="001B2D0E" w:rsidRDefault="001B2D0E" w:rsidP="001B2D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2D0E" w:rsidRDefault="001B2D0E" w:rsidP="001B2D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NAZWA I RODZAJ OBIEKTU BUDOWLANEGO / ZESPOŁU OBIEKTÓW</w:t>
      </w:r>
    </w:p>
    <w:p w:rsidR="001B2D0E" w:rsidRDefault="001B2D0E" w:rsidP="001B2D0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B2D0E" w:rsidRDefault="001B2D0E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D0E">
        <w:rPr>
          <w:rFonts w:ascii="Times New Roman" w:hAnsi="Times New Roman" w:cs="Times New Roman"/>
          <w:b/>
          <w:sz w:val="24"/>
          <w:szCs w:val="24"/>
        </w:rPr>
        <w:t>Adres obiektu budowlanego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2D0E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………………………………. …………………………………………………………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 ………………………………………………………………………………………………..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…………………………………………………. Nr……………………………………………</w:t>
      </w:r>
    </w:p>
    <w:p w:rsidR="00B619C0" w:rsidRPr="00C47C66" w:rsidRDefault="00B619C0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C66">
        <w:rPr>
          <w:rFonts w:ascii="Times New Roman" w:hAnsi="Times New Roman" w:cs="Times New Roman"/>
          <w:b/>
          <w:sz w:val="24"/>
          <w:szCs w:val="24"/>
        </w:rPr>
        <w:t>Dane ewidencyjne obiektu budowlanego: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działki........................................  obręb ewidencyjny ……………………………………………..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ewidencyjna…………………………………………………………………………………</w:t>
      </w: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19C0" w:rsidRPr="00C47C66" w:rsidRDefault="00B619C0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C66">
        <w:rPr>
          <w:rFonts w:ascii="Times New Roman" w:hAnsi="Times New Roman" w:cs="Times New Roman"/>
          <w:b/>
          <w:sz w:val="24"/>
          <w:szCs w:val="24"/>
        </w:rPr>
        <w:t>Wnoszę o wyrażenie zgodna na odstępstwo od przepisów techniczno budowlanych w zakresie: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C47C66" w:rsidRDefault="00C47C66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7C66" w:rsidRDefault="00C47C66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19C0" w:rsidRPr="00C47C66" w:rsidRDefault="00B619C0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C66">
        <w:rPr>
          <w:rFonts w:ascii="Times New Roman" w:hAnsi="Times New Roman" w:cs="Times New Roman"/>
          <w:b/>
          <w:sz w:val="24"/>
          <w:szCs w:val="24"/>
        </w:rPr>
        <w:t>ze względu na: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6A9" w:rsidRPr="00731A8F" w:rsidRDefault="001416A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71"/>
        <w:gridCol w:w="3005"/>
      </w:tblGrid>
      <w:tr w:rsidR="001416A9" w:rsidTr="001416A9">
        <w:tc>
          <w:tcPr>
            <w:tcW w:w="9776" w:type="dxa"/>
            <w:gridSpan w:val="2"/>
          </w:tcPr>
          <w:p w:rsidR="001416A9" w:rsidRDefault="001416A9" w:rsidP="0073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6A9" w:rsidRDefault="001416A9" w:rsidP="001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b/>
                <w:sz w:val="24"/>
                <w:szCs w:val="24"/>
              </w:rPr>
              <w:t>Opinie i uzgodnienia</w:t>
            </w:r>
          </w:p>
          <w:p w:rsidR="001416A9" w:rsidRPr="001416A9" w:rsidRDefault="001416A9" w:rsidP="001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6A9" w:rsidTr="001416A9">
        <w:tc>
          <w:tcPr>
            <w:tcW w:w="6771" w:type="dxa"/>
          </w:tcPr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P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 xml:space="preserve">Opinia </w:t>
            </w:r>
            <w:r w:rsidR="00731A8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 xml:space="preserve">ojewódzkiego </w:t>
            </w:r>
            <w:r w:rsidR="00731A8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 xml:space="preserve">onserwatora </w:t>
            </w:r>
            <w:r w:rsidR="00731A8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>abytków w odniesieniu do obiektów budowlanych wpisanych do rejestru zabytków oraz innych obiektów budowlanych usytuowanych na obszarach objętych ochrona konserwatorską (wydana na podstawie art. 9 ustawy – Prawo budowlane)</w:t>
            </w:r>
          </w:p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pStyle w:val="Akapitzlis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dotyczy / nie dotyczy *</w:t>
            </w: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9" w:rsidTr="001416A9">
        <w:tc>
          <w:tcPr>
            <w:tcW w:w="6771" w:type="dxa"/>
          </w:tcPr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P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>Opinia dyrektora właściwej regionalnej dyrekcji Lasów Państwowych – w odniesieniu do gruntów leśnych stanowiących własność Skarbu Państwa, będących w zarządzie Lasów Państwowych</w:t>
            </w:r>
          </w:p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pStyle w:val="Akapitzlis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dotyczy / nie dotyczy *</w:t>
            </w: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9" w:rsidTr="001416A9">
        <w:tc>
          <w:tcPr>
            <w:tcW w:w="6771" w:type="dxa"/>
          </w:tcPr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P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>Opinia właściwego zarządcy infrastruktury kolejowej – w odniesieniu do linii kolejowej</w:t>
            </w:r>
          </w:p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pStyle w:val="Akapitzlis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dotyczy / nie dotyczy *</w:t>
            </w: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8F" w:rsidTr="006470D2">
        <w:trPr>
          <w:trHeight w:val="615"/>
        </w:trPr>
        <w:tc>
          <w:tcPr>
            <w:tcW w:w="9776" w:type="dxa"/>
            <w:gridSpan w:val="2"/>
          </w:tcPr>
          <w:p w:rsidR="00731A8F" w:rsidRDefault="00731A8F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8F" w:rsidRDefault="00731A8F" w:rsidP="00731A8F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F">
              <w:rPr>
                <w:rFonts w:ascii="Times New Roman" w:hAnsi="Times New Roman" w:cs="Times New Roman"/>
                <w:b/>
                <w:sz w:val="24"/>
                <w:szCs w:val="24"/>
              </w:rPr>
              <w:t>*nie potrzebne skreślić</w:t>
            </w:r>
          </w:p>
          <w:p w:rsidR="00731A8F" w:rsidRPr="00731A8F" w:rsidRDefault="00731A8F" w:rsidP="00731A8F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6A9" w:rsidRDefault="001416A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A8F" w:rsidRDefault="00731A8F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A8F" w:rsidRDefault="00731A8F" w:rsidP="00731A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</w:t>
      </w:r>
      <w:r w:rsidR="00C47C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charakterystykę obiektu;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zagospodarowania działki lub terenu;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zagospodarowania działek sąsiednich z uwzględnieniem istniejącej i projektowanej zabudowy (jeśli odstępstwo ma wpływ na środowisko lub nieruchomości sąsiednie);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uzasadnienie konieczności wprowadzenia odstępstwa;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rozwiązań zamiennych;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Wojewódzkiego K</w:t>
      </w:r>
      <w:r w:rsidRPr="001416A9">
        <w:rPr>
          <w:rFonts w:ascii="Times New Roman" w:hAnsi="Times New Roman" w:cs="Times New Roman"/>
          <w:sz w:val="24"/>
          <w:szCs w:val="24"/>
        </w:rPr>
        <w:t xml:space="preserve">onserwatora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416A9">
        <w:rPr>
          <w:rFonts w:ascii="Times New Roman" w:hAnsi="Times New Roman" w:cs="Times New Roman"/>
          <w:sz w:val="24"/>
          <w:szCs w:val="24"/>
        </w:rPr>
        <w:t>abytków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opinię dyrektora </w:t>
      </w:r>
      <w:r w:rsidR="00C47C66">
        <w:rPr>
          <w:rFonts w:ascii="Times New Roman" w:hAnsi="Times New Roman" w:cs="Times New Roman"/>
          <w:sz w:val="24"/>
          <w:szCs w:val="24"/>
        </w:rPr>
        <w:t xml:space="preserve">infrastruktury kolejowej. </w:t>
      </w:r>
    </w:p>
    <w:p w:rsidR="00C47C66" w:rsidRDefault="00C47C66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C66" w:rsidRDefault="00C47C66" w:rsidP="00C47C6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47C66" w:rsidRPr="00C47C66" w:rsidRDefault="00C47C66" w:rsidP="00C47C66">
      <w:pPr>
        <w:spacing w:after="0"/>
        <w:ind w:left="566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47C66">
        <w:rPr>
          <w:rFonts w:ascii="Times New Roman" w:hAnsi="Times New Roman" w:cs="Times New Roman"/>
          <w:b/>
          <w:i/>
          <w:sz w:val="16"/>
          <w:szCs w:val="16"/>
        </w:rPr>
        <w:t>(podpis wnioskodawcy)</w:t>
      </w:r>
    </w:p>
    <w:sectPr w:rsidR="00C47C66" w:rsidRPr="00C47C66" w:rsidSect="00C4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2C" w:rsidRDefault="00392E2C" w:rsidP="00C47C66">
      <w:pPr>
        <w:spacing w:after="0" w:line="240" w:lineRule="auto"/>
      </w:pPr>
      <w:r>
        <w:separator/>
      </w:r>
    </w:p>
  </w:endnote>
  <w:endnote w:type="continuationSeparator" w:id="0">
    <w:p w:rsidR="00392E2C" w:rsidRDefault="00392E2C" w:rsidP="00C4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F9" w:rsidRDefault="00D427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0716023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427F9" w:rsidRDefault="00D427F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Pr="00D427F9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</w:p>
    </w:sdtContent>
  </w:sdt>
  <w:p w:rsidR="00D427F9" w:rsidRDefault="00D427F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F9" w:rsidRDefault="00D427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2C" w:rsidRDefault="00392E2C" w:rsidP="00C47C66">
      <w:pPr>
        <w:spacing w:after="0" w:line="240" w:lineRule="auto"/>
      </w:pPr>
      <w:r>
        <w:separator/>
      </w:r>
    </w:p>
  </w:footnote>
  <w:footnote w:type="continuationSeparator" w:id="0">
    <w:p w:rsidR="00392E2C" w:rsidRDefault="00392E2C" w:rsidP="00C47C66">
      <w:pPr>
        <w:spacing w:after="0" w:line="240" w:lineRule="auto"/>
      </w:pPr>
      <w:r>
        <w:continuationSeparator/>
      </w:r>
    </w:p>
  </w:footnote>
  <w:footnote w:id="1">
    <w:p w:rsidR="00C47C66" w:rsidRDefault="00C47C6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F9" w:rsidRDefault="00D427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F9" w:rsidRDefault="00D427F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F9" w:rsidRDefault="00D427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327"/>
    <w:multiLevelType w:val="hybridMultilevel"/>
    <w:tmpl w:val="5C386C64"/>
    <w:lvl w:ilvl="0" w:tplc="6B8EA0A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CE27EC"/>
    <w:multiLevelType w:val="hybridMultilevel"/>
    <w:tmpl w:val="DD5A7570"/>
    <w:lvl w:ilvl="0" w:tplc="7CC4E4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C0ED6"/>
    <w:multiLevelType w:val="hybridMultilevel"/>
    <w:tmpl w:val="B6C08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9619E"/>
    <w:multiLevelType w:val="hybridMultilevel"/>
    <w:tmpl w:val="D596663E"/>
    <w:lvl w:ilvl="0" w:tplc="D8C4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F4420D"/>
    <w:multiLevelType w:val="hybridMultilevel"/>
    <w:tmpl w:val="50622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0881"/>
    <w:multiLevelType w:val="hybridMultilevel"/>
    <w:tmpl w:val="D596663E"/>
    <w:lvl w:ilvl="0" w:tplc="D8C4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92A05"/>
    <w:multiLevelType w:val="hybridMultilevel"/>
    <w:tmpl w:val="D596663E"/>
    <w:lvl w:ilvl="0" w:tplc="D8C4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F7568"/>
    <w:multiLevelType w:val="hybridMultilevel"/>
    <w:tmpl w:val="A3DE287A"/>
    <w:lvl w:ilvl="0" w:tplc="AFE8C7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777"/>
    <w:rsid w:val="000232A6"/>
    <w:rsid w:val="001416A9"/>
    <w:rsid w:val="001B2D0E"/>
    <w:rsid w:val="00392E2C"/>
    <w:rsid w:val="00731A8F"/>
    <w:rsid w:val="00A11777"/>
    <w:rsid w:val="00A5254B"/>
    <w:rsid w:val="00B03006"/>
    <w:rsid w:val="00B619C0"/>
    <w:rsid w:val="00C47C66"/>
    <w:rsid w:val="00C744A0"/>
    <w:rsid w:val="00CC59C7"/>
    <w:rsid w:val="00D4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416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6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27F9"/>
  </w:style>
  <w:style w:type="paragraph" w:styleId="Stopka">
    <w:name w:val="footer"/>
    <w:basedOn w:val="Normalny"/>
    <w:link w:val="StopkaZnak"/>
    <w:uiPriority w:val="99"/>
    <w:unhideWhenUsed/>
    <w:rsid w:val="00D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569C8-B315-4F8A-B734-F40204B6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Czupryniak</dc:creator>
  <cp:lastModifiedBy>Agnieszka Czupryniak</cp:lastModifiedBy>
  <cp:revision>2</cp:revision>
  <cp:lastPrinted>2017-12-07T10:30:00Z</cp:lastPrinted>
  <dcterms:created xsi:type="dcterms:W3CDTF">2017-12-07T09:33:00Z</dcterms:created>
  <dcterms:modified xsi:type="dcterms:W3CDTF">2017-12-07T10:43:00Z</dcterms:modified>
</cp:coreProperties>
</file>