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84" w:rsidRDefault="00476284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220E37">
        <w:rPr>
          <w:rFonts w:ascii="Times New Roman" w:eastAsia="Times New Roman" w:hAnsi="Times New Roman" w:cs="Times New Roman"/>
          <w:sz w:val="24"/>
          <w:szCs w:val="24"/>
          <w:lang w:eastAsia="ar-SA"/>
        </w:rPr>
        <w:t>13 czerwca 2018</w:t>
      </w:r>
      <w:r w:rsidR="0079553F"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sz w:val="24"/>
          <w:szCs w:val="24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B80D5D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IR.272.2.</w:t>
      </w:r>
      <w:r w:rsidR="00220E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20.2018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76284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62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ZAPROSZENIE</w:t>
      </w:r>
    </w:p>
    <w:p w:rsidR="004200FF" w:rsidRPr="00476284" w:rsidRDefault="004200FF" w:rsidP="00476284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62937" w:rsidRPr="000933CB" w:rsidRDefault="004200FF" w:rsidP="00A870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 w:rsidR="0066293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zadanie</w:t>
      </w:r>
      <w:r w:rsidR="0079553F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="00220E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„W</w:t>
      </w:r>
      <w:r w:rsidR="00220E37" w:rsidRPr="00EF08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ykonanie dokumentacji projektowej </w:t>
      </w:r>
      <w:r w:rsidR="00220E37" w:rsidRPr="00366478">
        <w:rPr>
          <w:rFonts w:ascii="Times New Roman" w:eastAsia="Times New Roman" w:hAnsi="Times New Roman"/>
          <w:b/>
          <w:sz w:val="24"/>
          <w:szCs w:val="24"/>
          <w:lang w:eastAsia="ar-SA"/>
        </w:rPr>
        <w:t>dla zadania inwestycyjnego pn.: „</w:t>
      </w:r>
      <w:r w:rsidR="00220E37">
        <w:rPr>
          <w:rFonts w:ascii="Times New Roman" w:eastAsia="Times New Roman" w:hAnsi="Times New Roman"/>
          <w:b/>
          <w:sz w:val="24"/>
          <w:szCs w:val="24"/>
          <w:lang w:eastAsia="ar-SA"/>
        </w:rPr>
        <w:t>Budowa budynku biurowego wraz z parkingiem służącym wykonywaniu zadań publicznych realizowanych przez Powiat Włocławski”</w:t>
      </w:r>
    </w:p>
    <w:p w:rsidR="004200FF" w:rsidRPr="00BA13E1" w:rsidRDefault="004200FF" w:rsidP="00BA13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</w:t>
      </w:r>
      <w:r w:rsidR="00BA1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29 stycznia 2004 r. – Prawo zamówień publicznych (</w:t>
      </w:r>
      <w:proofErr w:type="spellStart"/>
      <w:r w:rsidR="000933C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0933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0933CB">
        <w:rPr>
          <w:rFonts w:ascii="Times New Roman" w:eastAsia="Times New Roman" w:hAnsi="Times New Roman" w:cs="Times New Roman"/>
          <w:sz w:val="24"/>
          <w:szCs w:val="24"/>
          <w:lang w:eastAsia="ar-SA"/>
        </w:rPr>
        <w:t>1579 ze zm.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20E37" w:rsidRDefault="004200FF" w:rsidP="00220E37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20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76284" w:rsidRDefault="00220E37" w:rsidP="00220E37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Wicestarosta</w:t>
      </w:r>
    </w:p>
    <w:p w:rsidR="00220E37" w:rsidRDefault="00220E37" w:rsidP="00220E37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Marek Jaskulski</w:t>
      </w:r>
    </w:p>
    <w:p w:rsidR="004200FF" w:rsidRPr="001C2703" w:rsidRDefault="001C2703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4455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083"/>
        </w:tabs>
        <w:ind w:left="1083" w:hanging="360"/>
      </w:pPr>
    </w:lvl>
    <w:lvl w:ilvl="3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>
      <w:start w:val="1"/>
      <w:numFmt w:val="decimal"/>
      <w:lvlText w:val="%5."/>
      <w:lvlJc w:val="left"/>
      <w:pPr>
        <w:tabs>
          <w:tab w:val="num" w:pos="1803"/>
        </w:tabs>
        <w:ind w:left="1803" w:hanging="360"/>
      </w:pPr>
    </w:lvl>
    <w:lvl w:ilvl="5">
      <w:start w:val="1"/>
      <w:numFmt w:val="decimal"/>
      <w:lvlText w:val="%6."/>
      <w:lvlJc w:val="left"/>
      <w:pPr>
        <w:tabs>
          <w:tab w:val="num" w:pos="2163"/>
        </w:tabs>
        <w:ind w:left="2163" w:hanging="360"/>
      </w:pPr>
    </w:lvl>
    <w:lvl w:ilvl="6">
      <w:start w:val="1"/>
      <w:numFmt w:val="decimal"/>
      <w:lvlText w:val="%7."/>
      <w:lvlJc w:val="left"/>
      <w:pPr>
        <w:tabs>
          <w:tab w:val="num" w:pos="2523"/>
        </w:tabs>
        <w:ind w:left="2523" w:hanging="360"/>
      </w:pPr>
    </w:lvl>
    <w:lvl w:ilvl="7">
      <w:start w:val="1"/>
      <w:numFmt w:val="decimal"/>
      <w:lvlText w:val="%8."/>
      <w:lvlJc w:val="left"/>
      <w:pPr>
        <w:tabs>
          <w:tab w:val="num" w:pos="2883"/>
        </w:tabs>
        <w:ind w:left="2883" w:hanging="360"/>
      </w:pPr>
    </w:lvl>
    <w:lvl w:ilvl="8">
      <w:start w:val="1"/>
      <w:numFmt w:val="decimal"/>
      <w:lvlText w:val="%9."/>
      <w:lvlJc w:val="left"/>
      <w:pPr>
        <w:tabs>
          <w:tab w:val="num" w:pos="3243"/>
        </w:tabs>
        <w:ind w:left="3243" w:hanging="360"/>
      </w:pPr>
    </w:lvl>
  </w:abstractNum>
  <w:abstractNum w:abstractNumId="1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0272EE"/>
    <w:rsid w:val="0008020A"/>
    <w:rsid w:val="000933CB"/>
    <w:rsid w:val="001237A4"/>
    <w:rsid w:val="00160CCF"/>
    <w:rsid w:val="001C2703"/>
    <w:rsid w:val="00220E37"/>
    <w:rsid w:val="00221D0E"/>
    <w:rsid w:val="00275157"/>
    <w:rsid w:val="002807A1"/>
    <w:rsid w:val="002B4F68"/>
    <w:rsid w:val="002D616B"/>
    <w:rsid w:val="002E361D"/>
    <w:rsid w:val="002F661D"/>
    <w:rsid w:val="004200FF"/>
    <w:rsid w:val="004658C4"/>
    <w:rsid w:val="00476284"/>
    <w:rsid w:val="004F26AF"/>
    <w:rsid w:val="00501309"/>
    <w:rsid w:val="00581C62"/>
    <w:rsid w:val="005925C3"/>
    <w:rsid w:val="005D5128"/>
    <w:rsid w:val="00642760"/>
    <w:rsid w:val="00662937"/>
    <w:rsid w:val="007300EF"/>
    <w:rsid w:val="007347F3"/>
    <w:rsid w:val="0079553F"/>
    <w:rsid w:val="00815164"/>
    <w:rsid w:val="00993D11"/>
    <w:rsid w:val="00A23F7D"/>
    <w:rsid w:val="00A87054"/>
    <w:rsid w:val="00B008D7"/>
    <w:rsid w:val="00B80D5D"/>
    <w:rsid w:val="00B91514"/>
    <w:rsid w:val="00BA13E1"/>
    <w:rsid w:val="00CB4E82"/>
    <w:rsid w:val="00D251D9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37</cp:revision>
  <cp:lastPrinted>2018-06-13T11:37:00Z</cp:lastPrinted>
  <dcterms:created xsi:type="dcterms:W3CDTF">2016-09-14T12:43:00Z</dcterms:created>
  <dcterms:modified xsi:type="dcterms:W3CDTF">2018-06-13T12:14:00Z</dcterms:modified>
</cp:coreProperties>
</file>